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1C66" w14:textId="2824DEDD" w:rsidR="00790D49" w:rsidRDefault="00DE1544">
      <w:pPr>
        <w:rPr>
          <w:b/>
          <w:bCs/>
        </w:rPr>
      </w:pPr>
      <w:r>
        <w:rPr>
          <w:b/>
          <w:bCs/>
        </w:rPr>
        <w:t>Garlic Cave inventory at the end of Expo</w:t>
      </w:r>
    </w:p>
    <w:p w14:paraId="27E9774A" w14:textId="1AAE94B6" w:rsidR="00DE1544" w:rsidRDefault="00DE1544">
      <w:r>
        <w:t>Garlic kit packed away in Garlic Cave on RHS, in corner, at front of cave.</w:t>
      </w:r>
    </w:p>
    <w:p w14:paraId="2E05D313" w14:textId="6D8892FB" w:rsidR="00DE1544" w:rsidRDefault="00DE1544">
      <w:pPr>
        <w:rPr>
          <w:u w:val="single"/>
        </w:rPr>
      </w:pPr>
      <w:r>
        <w:rPr>
          <w:u w:val="single"/>
        </w:rPr>
        <w:t>Tarp/Bivvy Kit</w:t>
      </w:r>
    </w:p>
    <w:p w14:paraId="3E227D22" w14:textId="7E63A2EA" w:rsidR="00DE1544" w:rsidRDefault="00DE1544" w:rsidP="00DE1544">
      <w:pPr>
        <w:pStyle w:val="ListParagraph"/>
        <w:numPr>
          <w:ilvl w:val="0"/>
          <w:numId w:val="2"/>
        </w:numPr>
      </w:pPr>
      <w:r>
        <w:t>2x large tarp</w:t>
      </w:r>
      <w:r w:rsidR="00E30CDA">
        <w:t xml:space="preserve"> 3x4m?</w:t>
      </w:r>
    </w:p>
    <w:p w14:paraId="0330F731" w14:textId="6FB0AF15" w:rsidR="00DE1544" w:rsidRDefault="00DE1544" w:rsidP="00DE1544">
      <w:pPr>
        <w:pStyle w:val="ListParagraph"/>
        <w:numPr>
          <w:ilvl w:val="0"/>
          <w:numId w:val="2"/>
        </w:numPr>
      </w:pPr>
      <w:r>
        <w:t>1x smaller tarp</w:t>
      </w:r>
      <w:r w:rsidR="00E30CDA">
        <w:t xml:space="preserve"> 3x3m?</w:t>
      </w:r>
    </w:p>
    <w:p w14:paraId="7D44885D" w14:textId="2DD641A0" w:rsidR="00DE1544" w:rsidRDefault="00DE1544" w:rsidP="00DE1544">
      <w:pPr>
        <w:pStyle w:val="ListParagraph"/>
        <w:numPr>
          <w:ilvl w:val="0"/>
          <w:numId w:val="2"/>
        </w:numPr>
      </w:pPr>
      <w:r>
        <w:t>1x tiny tarp</w:t>
      </w:r>
      <w:r w:rsidR="00E30CDA">
        <w:t xml:space="preserve"> 1.5m^2</w:t>
      </w:r>
    </w:p>
    <w:p w14:paraId="7FB2102D" w14:textId="3755AB32" w:rsidR="00DE1544" w:rsidRDefault="00DE1544" w:rsidP="00DE1544">
      <w:pPr>
        <w:pStyle w:val="ListParagraph"/>
        <w:numPr>
          <w:ilvl w:val="0"/>
          <w:numId w:val="2"/>
        </w:numPr>
      </w:pPr>
      <w:r>
        <w:t xml:space="preserve">Lots of bivvy rope (stored in orange survival bag) – more cord/string would be </w:t>
      </w:r>
      <w:proofErr w:type="gramStart"/>
      <w:r>
        <w:t>useful</w:t>
      </w:r>
      <w:proofErr w:type="gramEnd"/>
    </w:p>
    <w:p w14:paraId="52820842" w14:textId="5F9CA398" w:rsidR="00DE1544" w:rsidRDefault="00DE1544" w:rsidP="00DE1544">
      <w:pPr>
        <w:pStyle w:val="ListParagraph"/>
        <w:numPr>
          <w:ilvl w:val="0"/>
          <w:numId w:val="2"/>
        </w:numPr>
      </w:pPr>
      <w:r>
        <w:t>1x large water butt (no tap)</w:t>
      </w:r>
    </w:p>
    <w:p w14:paraId="15647BAD" w14:textId="63126D5F" w:rsidR="00DE1544" w:rsidRDefault="00DE1544" w:rsidP="00DE1544">
      <w:pPr>
        <w:pStyle w:val="ListParagraph"/>
        <w:numPr>
          <w:ilvl w:val="0"/>
          <w:numId w:val="2"/>
        </w:numPr>
      </w:pPr>
      <w:r>
        <w:t>1x funnel and pipe</w:t>
      </w:r>
    </w:p>
    <w:p w14:paraId="303440B9" w14:textId="231BA260" w:rsidR="00DE1544" w:rsidRDefault="00DE1544" w:rsidP="00DE1544">
      <w:pPr>
        <w:pStyle w:val="ListParagraph"/>
        <w:numPr>
          <w:ilvl w:val="0"/>
          <w:numId w:val="2"/>
        </w:numPr>
      </w:pPr>
      <w:r>
        <w:t xml:space="preserve">1.5x shovels </w:t>
      </w:r>
    </w:p>
    <w:p w14:paraId="50058CE8" w14:textId="70091DEB" w:rsidR="00DE1544" w:rsidRDefault="00DE1544" w:rsidP="00DE1544">
      <w:pPr>
        <w:pStyle w:val="ListParagraph"/>
        <w:numPr>
          <w:ilvl w:val="0"/>
          <w:numId w:val="2"/>
        </w:numPr>
      </w:pPr>
      <w:r>
        <w:t>1x small crowbar</w:t>
      </w:r>
    </w:p>
    <w:p w14:paraId="7411CACF" w14:textId="1B568D8B" w:rsidR="00DE1544" w:rsidRDefault="00DE1544" w:rsidP="00DE1544">
      <w:pPr>
        <w:pStyle w:val="ListParagraph"/>
        <w:numPr>
          <w:ilvl w:val="0"/>
          <w:numId w:val="2"/>
        </w:numPr>
      </w:pPr>
      <w:r>
        <w:t>3x camp beds</w:t>
      </w:r>
    </w:p>
    <w:p w14:paraId="0174D6C1" w14:textId="08CAC410" w:rsidR="00DE1544" w:rsidRDefault="00DE1544" w:rsidP="00DE1544">
      <w:pPr>
        <w:pStyle w:val="ListParagraph"/>
        <w:numPr>
          <w:ilvl w:val="0"/>
          <w:numId w:val="2"/>
        </w:numPr>
      </w:pPr>
      <w:r>
        <w:t>2x surface first aid kits (1 checked, 1 larger with no contents list)</w:t>
      </w:r>
    </w:p>
    <w:p w14:paraId="032941F2" w14:textId="22D8C95B" w:rsidR="00DE1544" w:rsidRDefault="00DE1544" w:rsidP="00DE1544">
      <w:pPr>
        <w:pStyle w:val="ListParagraph"/>
        <w:numPr>
          <w:ilvl w:val="0"/>
          <w:numId w:val="2"/>
        </w:numPr>
      </w:pPr>
      <w:r>
        <w:t xml:space="preserve">7x roll </w:t>
      </w:r>
      <w:proofErr w:type="gramStart"/>
      <w:r>
        <w:t>mats</w:t>
      </w:r>
      <w:proofErr w:type="gramEnd"/>
    </w:p>
    <w:p w14:paraId="15905639" w14:textId="78460163" w:rsidR="00DE1544" w:rsidRDefault="00DE1544" w:rsidP="00DE1544">
      <w:pPr>
        <w:pStyle w:val="ListParagraph"/>
        <w:numPr>
          <w:ilvl w:val="0"/>
          <w:numId w:val="2"/>
        </w:numPr>
      </w:pPr>
      <w:r>
        <w:t>2x underground roll mats</w:t>
      </w:r>
    </w:p>
    <w:p w14:paraId="7354429B" w14:textId="3EEE3FEF" w:rsidR="00DE1544" w:rsidRDefault="00DE1544" w:rsidP="00DE1544">
      <w:pPr>
        <w:pStyle w:val="ListParagraph"/>
        <w:numPr>
          <w:ilvl w:val="0"/>
          <w:numId w:val="2"/>
        </w:numPr>
      </w:pPr>
      <w:r>
        <w:t>Lots of reflectors (FF to Garlic)</w:t>
      </w:r>
    </w:p>
    <w:p w14:paraId="00584A54" w14:textId="0D30E14E" w:rsidR="00DE1544" w:rsidRDefault="00DE1544" w:rsidP="00DE1544">
      <w:pPr>
        <w:rPr>
          <w:u w:val="single"/>
        </w:rPr>
      </w:pPr>
      <w:r>
        <w:rPr>
          <w:u w:val="single"/>
        </w:rPr>
        <w:t>Cooking and Food</w:t>
      </w:r>
    </w:p>
    <w:p w14:paraId="633491DA" w14:textId="057E4784" w:rsidR="00DE1544" w:rsidRDefault="00DE1544" w:rsidP="00DE1544">
      <w:pPr>
        <w:pStyle w:val="ListParagraph"/>
        <w:numPr>
          <w:ilvl w:val="0"/>
          <w:numId w:val="2"/>
        </w:numPr>
      </w:pPr>
      <w:r>
        <w:t>3x spider stove (remote canister)</w:t>
      </w:r>
    </w:p>
    <w:p w14:paraId="49C89223" w14:textId="394C15B9" w:rsidR="00DE1544" w:rsidRDefault="00DE1544" w:rsidP="00DE1544">
      <w:pPr>
        <w:pStyle w:val="ListParagraph"/>
        <w:numPr>
          <w:ilvl w:val="0"/>
          <w:numId w:val="2"/>
        </w:numPr>
      </w:pPr>
      <w:r>
        <w:t xml:space="preserve">1x sit-on-top </w:t>
      </w:r>
      <w:proofErr w:type="gramStart"/>
      <w:r>
        <w:t>burner</w:t>
      </w:r>
      <w:proofErr w:type="gramEnd"/>
    </w:p>
    <w:p w14:paraId="50FB4C1E" w14:textId="0CA9AB81" w:rsidR="00DE1544" w:rsidRDefault="00DE1544" w:rsidP="00DE1544">
      <w:pPr>
        <w:pStyle w:val="ListParagraph"/>
        <w:numPr>
          <w:ilvl w:val="0"/>
          <w:numId w:val="2"/>
        </w:numPr>
      </w:pPr>
      <w:r>
        <w:t>1x huge burner (requires large gas)</w:t>
      </w:r>
    </w:p>
    <w:p w14:paraId="00042A8D" w14:textId="4BF9B22B" w:rsidR="00DE1544" w:rsidRDefault="00DE1544" w:rsidP="00DE1544">
      <w:pPr>
        <w:pStyle w:val="ListParagraph"/>
        <w:numPr>
          <w:ilvl w:val="0"/>
          <w:numId w:val="2"/>
        </w:numPr>
      </w:pPr>
      <w:r>
        <w:t xml:space="preserve">5x lighters </w:t>
      </w:r>
    </w:p>
    <w:p w14:paraId="1971FBCB" w14:textId="0A5CD555" w:rsidR="00DE1544" w:rsidRDefault="00DE1544" w:rsidP="00DE1544">
      <w:pPr>
        <w:pStyle w:val="ListParagraph"/>
        <w:numPr>
          <w:ilvl w:val="0"/>
          <w:numId w:val="2"/>
        </w:numPr>
      </w:pPr>
      <w:r>
        <w:t>1x hand sanitiser (half full)</w:t>
      </w:r>
    </w:p>
    <w:p w14:paraId="52305550" w14:textId="06970F97" w:rsidR="00DE1544" w:rsidRDefault="00DE1544" w:rsidP="00DE1544">
      <w:pPr>
        <w:pStyle w:val="ListParagraph"/>
        <w:numPr>
          <w:ilvl w:val="0"/>
          <w:numId w:val="2"/>
        </w:numPr>
      </w:pPr>
      <w:r>
        <w:t>1x large kettle</w:t>
      </w:r>
    </w:p>
    <w:p w14:paraId="19C151CB" w14:textId="2D4347EA" w:rsidR="00DE1544" w:rsidRDefault="00DE1544" w:rsidP="00DE1544">
      <w:pPr>
        <w:pStyle w:val="ListParagraph"/>
        <w:numPr>
          <w:ilvl w:val="0"/>
          <w:numId w:val="2"/>
        </w:numPr>
      </w:pPr>
      <w:r>
        <w:t>1x large pot (15cm diameter)</w:t>
      </w:r>
    </w:p>
    <w:p w14:paraId="4621DC6B" w14:textId="5809687F" w:rsidR="00DE1544" w:rsidRDefault="00DE1544" w:rsidP="00DE1544">
      <w:pPr>
        <w:pStyle w:val="ListParagraph"/>
        <w:numPr>
          <w:ilvl w:val="0"/>
          <w:numId w:val="2"/>
        </w:numPr>
      </w:pPr>
      <w:r>
        <w:t>5x small pots/bowls</w:t>
      </w:r>
    </w:p>
    <w:p w14:paraId="5971B7D6" w14:textId="445EB793" w:rsidR="00DE1544" w:rsidRDefault="00DE1544" w:rsidP="00DE1544">
      <w:pPr>
        <w:pStyle w:val="ListParagraph"/>
        <w:numPr>
          <w:ilvl w:val="0"/>
          <w:numId w:val="2"/>
        </w:numPr>
      </w:pPr>
      <w:r>
        <w:t>2x 230g gas canister (full)</w:t>
      </w:r>
    </w:p>
    <w:p w14:paraId="0C0F1832" w14:textId="75382E3C" w:rsidR="00DE1544" w:rsidRDefault="00DE1544" w:rsidP="00DE1544">
      <w:pPr>
        <w:pStyle w:val="ListParagraph"/>
        <w:numPr>
          <w:ilvl w:val="0"/>
          <w:numId w:val="2"/>
        </w:numPr>
      </w:pPr>
      <w:r>
        <w:t>1x large white drum – half full noodles and some curry</w:t>
      </w:r>
    </w:p>
    <w:p w14:paraId="6F57D260" w14:textId="23BD50AB" w:rsidR="00DE1544" w:rsidRDefault="00DE1544" w:rsidP="00DE1544">
      <w:pPr>
        <w:pStyle w:val="ListParagraph"/>
        <w:numPr>
          <w:ilvl w:val="0"/>
          <w:numId w:val="2"/>
        </w:numPr>
      </w:pPr>
      <w:r>
        <w:t xml:space="preserve">1x medium blue barrel – </w:t>
      </w:r>
      <w:r>
        <w:t>¼ full of cave snacks</w:t>
      </w:r>
      <w:r>
        <w:br/>
        <w:t xml:space="preserve">- 7 fruit and nut, 1 </w:t>
      </w:r>
      <w:proofErr w:type="gramStart"/>
      <w:r>
        <w:t>sweets</w:t>
      </w:r>
      <w:proofErr w:type="gramEnd"/>
      <w:r>
        <w:t>, 1 choc bar, few cereal bars</w:t>
      </w:r>
    </w:p>
    <w:p w14:paraId="2C0756E7" w14:textId="42CC93A5" w:rsidR="00DE1544" w:rsidRDefault="00E30CDA" w:rsidP="00DE1544">
      <w:pPr>
        <w:pStyle w:val="ListParagraph"/>
        <w:numPr>
          <w:ilvl w:val="0"/>
          <w:numId w:val="2"/>
        </w:numPr>
      </w:pPr>
      <w:r>
        <w:t>20x</w:t>
      </w:r>
      <w:r w:rsidR="00DE1544">
        <w:t xml:space="preserve"> soups</w:t>
      </w:r>
      <w:r>
        <w:t xml:space="preserve"> (listed as ~10 on 2</w:t>
      </w:r>
      <w:r w:rsidRPr="00E30CDA">
        <w:rPr>
          <w:vertAlign w:val="superscript"/>
        </w:rPr>
        <w:t>nd</w:t>
      </w:r>
      <w:r>
        <w:t xml:space="preserve"> list…)</w:t>
      </w:r>
    </w:p>
    <w:p w14:paraId="644C80EA" w14:textId="17DC69D8" w:rsidR="00DE1544" w:rsidRDefault="00DE1544" w:rsidP="00DE1544">
      <w:pPr>
        <w:rPr>
          <w:u w:val="single"/>
        </w:rPr>
      </w:pPr>
      <w:r>
        <w:rPr>
          <w:u w:val="single"/>
        </w:rPr>
        <w:t>Nerdery</w:t>
      </w:r>
    </w:p>
    <w:p w14:paraId="7916C329" w14:textId="5782F844" w:rsidR="00DE1544" w:rsidRDefault="00DE1544" w:rsidP="00DE1544">
      <w:pPr>
        <w:pStyle w:val="ListParagraph"/>
        <w:numPr>
          <w:ilvl w:val="0"/>
          <w:numId w:val="2"/>
        </w:numPr>
      </w:pPr>
      <w:r>
        <w:t xml:space="preserve">3x solar panel (flexi) and charging </w:t>
      </w:r>
      <w:proofErr w:type="gramStart"/>
      <w:r>
        <w:t>box</w:t>
      </w:r>
      <w:proofErr w:type="gramEnd"/>
    </w:p>
    <w:p w14:paraId="4C5386E4" w14:textId="3FE1E577" w:rsidR="00DE1544" w:rsidRDefault="00DE1544" w:rsidP="00DE1544">
      <w:pPr>
        <w:pStyle w:val="ListParagraph"/>
        <w:numPr>
          <w:ilvl w:val="0"/>
          <w:numId w:val="2"/>
        </w:numPr>
      </w:pPr>
      <w:r>
        <w:t xml:space="preserve">1x long charging </w:t>
      </w:r>
      <w:proofErr w:type="gramStart"/>
      <w:r>
        <w:t>cable</w:t>
      </w:r>
      <w:proofErr w:type="gramEnd"/>
    </w:p>
    <w:p w14:paraId="4E858E3A" w14:textId="0BDCDA74" w:rsidR="00DE1544" w:rsidRDefault="00DE1544" w:rsidP="00DE1544">
      <w:pPr>
        <w:rPr>
          <w:u w:val="single"/>
        </w:rPr>
      </w:pPr>
      <w:r>
        <w:rPr>
          <w:u w:val="single"/>
        </w:rPr>
        <w:t>Caving</w:t>
      </w:r>
    </w:p>
    <w:p w14:paraId="713B568A" w14:textId="1D694AC4" w:rsidR="00DE1544" w:rsidRDefault="00DE1544" w:rsidP="00DE1544">
      <w:pPr>
        <w:pStyle w:val="ListParagraph"/>
        <w:numPr>
          <w:ilvl w:val="0"/>
          <w:numId w:val="2"/>
        </w:numPr>
      </w:pPr>
      <w:r>
        <w:t>Surveying pencils and paper</w:t>
      </w:r>
    </w:p>
    <w:p w14:paraId="464AF0A0" w14:textId="60D67C14" w:rsidR="00DE1544" w:rsidRDefault="00DE1544" w:rsidP="00DE1544">
      <w:pPr>
        <w:pStyle w:val="ListParagraph"/>
        <w:numPr>
          <w:ilvl w:val="0"/>
          <w:numId w:val="2"/>
        </w:numPr>
      </w:pPr>
      <w:r>
        <w:t>4x 4-person group shelter</w:t>
      </w:r>
    </w:p>
    <w:p w14:paraId="08A2B815" w14:textId="5D2E2A7C" w:rsidR="00DE1544" w:rsidRDefault="00DE1544" w:rsidP="00DE1544">
      <w:pPr>
        <w:pStyle w:val="ListParagraph"/>
        <w:numPr>
          <w:ilvl w:val="0"/>
          <w:numId w:val="2"/>
        </w:numPr>
      </w:pPr>
      <w:r>
        <w:t>1x hand bolting kit and lots of spits</w:t>
      </w:r>
    </w:p>
    <w:p w14:paraId="392DEC96" w14:textId="16D7DB8C" w:rsidR="00DE1544" w:rsidRDefault="00DE1544" w:rsidP="00DE1544">
      <w:pPr>
        <w:pStyle w:val="ListParagraph"/>
        <w:numPr>
          <w:ilvl w:val="0"/>
          <w:numId w:val="2"/>
        </w:numPr>
      </w:pPr>
      <w:r>
        <w:t xml:space="preserve">3x rope protectors </w:t>
      </w:r>
    </w:p>
    <w:p w14:paraId="26066CEB" w14:textId="5F11FB9A" w:rsidR="00DE1544" w:rsidRDefault="00DE1544" w:rsidP="00DE1544">
      <w:pPr>
        <w:pStyle w:val="ListParagraph"/>
        <w:numPr>
          <w:ilvl w:val="0"/>
          <w:numId w:val="2"/>
        </w:numPr>
      </w:pPr>
      <w:proofErr w:type="spellStart"/>
      <w:r>
        <w:t>Tacklesacks</w:t>
      </w:r>
      <w:proofErr w:type="spellEnd"/>
      <w:r>
        <w:t xml:space="preserve"> – 4x AV bags, 1x small black</w:t>
      </w:r>
    </w:p>
    <w:p w14:paraId="7FBE7B10" w14:textId="5C547CF8" w:rsidR="00DE1544" w:rsidRDefault="00DE1544" w:rsidP="00DE1544">
      <w:pPr>
        <w:pStyle w:val="ListParagraph"/>
        <w:numPr>
          <w:ilvl w:val="0"/>
          <w:numId w:val="2"/>
        </w:numPr>
      </w:pPr>
      <w:r>
        <w:t>1</w:t>
      </w:r>
      <w:r w:rsidR="00003004">
        <w:t>6</w:t>
      </w:r>
      <w:r>
        <w:t xml:space="preserve">x slings </w:t>
      </w:r>
    </w:p>
    <w:p w14:paraId="0A869714" w14:textId="0599ED47" w:rsidR="00DE1544" w:rsidRDefault="00DE1544" w:rsidP="00DE1544">
      <w:pPr>
        <w:pStyle w:val="ListParagraph"/>
        <w:numPr>
          <w:ilvl w:val="0"/>
          <w:numId w:val="2"/>
        </w:numPr>
      </w:pPr>
      <w:r>
        <w:t>~8m cord</w:t>
      </w:r>
    </w:p>
    <w:p w14:paraId="35450B42" w14:textId="4FC25336" w:rsidR="00E30CDA" w:rsidRDefault="00DE1544" w:rsidP="00E30CDA">
      <w:pPr>
        <w:pStyle w:val="ListParagraph"/>
        <w:numPr>
          <w:ilvl w:val="0"/>
          <w:numId w:val="2"/>
        </w:numPr>
      </w:pPr>
      <w:r>
        <w:t>2x Petzl hammers</w:t>
      </w:r>
    </w:p>
    <w:p w14:paraId="66B14075" w14:textId="766CBBE1" w:rsidR="00DD3D48" w:rsidRDefault="00DE1544" w:rsidP="00DD3D48">
      <w:pPr>
        <w:pStyle w:val="ListParagraph"/>
        <w:numPr>
          <w:ilvl w:val="0"/>
          <w:numId w:val="2"/>
        </w:numPr>
      </w:pPr>
      <w:r>
        <w:lastRenderedPageBreak/>
        <w:t>Rope:</w:t>
      </w:r>
      <w:r w:rsidR="00DD3D48">
        <w:br/>
        <w:t>- 2016 30m?</w:t>
      </w:r>
      <w:r w:rsidR="00DD3D48">
        <w:br/>
        <w:t>- Green 2018? – long length taken out of Homecoming entrance pitches</w:t>
      </w:r>
      <w:r w:rsidR="00DD3D48">
        <w:br/>
        <w:t>- Orange 2023 – same as above</w:t>
      </w:r>
    </w:p>
    <w:p w14:paraId="2E2C1B0B" w14:textId="46A0012D" w:rsidR="00DD3D48" w:rsidRDefault="00DD3D48" w:rsidP="00DD3D48">
      <w:pPr>
        <w:pStyle w:val="ListParagraph"/>
        <w:numPr>
          <w:ilvl w:val="0"/>
          <w:numId w:val="2"/>
        </w:numPr>
      </w:pPr>
      <w:r>
        <w:t xml:space="preserve">64x hanger, </w:t>
      </w:r>
      <w:proofErr w:type="spellStart"/>
      <w:r>
        <w:t>maillon</w:t>
      </w:r>
      <w:proofErr w:type="spellEnd"/>
      <w:r>
        <w:t xml:space="preserve">, </w:t>
      </w:r>
      <w:proofErr w:type="spellStart"/>
      <w:r>
        <w:t>hilti</w:t>
      </w:r>
      <w:proofErr w:type="spellEnd"/>
      <w:r>
        <w:t xml:space="preserve"> combos</w:t>
      </w:r>
    </w:p>
    <w:p w14:paraId="2E50B667" w14:textId="3175B6A1" w:rsidR="00DD3D48" w:rsidRDefault="00DD3D48" w:rsidP="00DD3D48">
      <w:pPr>
        <w:pStyle w:val="ListParagraph"/>
        <w:numPr>
          <w:ilvl w:val="0"/>
          <w:numId w:val="2"/>
        </w:numPr>
      </w:pPr>
      <w:r>
        <w:t xml:space="preserve">2x rings and </w:t>
      </w:r>
      <w:proofErr w:type="spellStart"/>
      <w:r>
        <w:t>hilti</w:t>
      </w:r>
      <w:proofErr w:type="spellEnd"/>
    </w:p>
    <w:p w14:paraId="79FE30BD" w14:textId="0AD42D6E" w:rsidR="00DD3D48" w:rsidRDefault="00DD3D48" w:rsidP="00DD3D48">
      <w:pPr>
        <w:pStyle w:val="ListParagraph"/>
        <w:numPr>
          <w:ilvl w:val="0"/>
          <w:numId w:val="2"/>
        </w:numPr>
      </w:pPr>
      <w:r>
        <w:t>23x rings</w:t>
      </w:r>
    </w:p>
    <w:p w14:paraId="7DAFA4BB" w14:textId="6DE8DCBF" w:rsidR="00DD3D48" w:rsidRDefault="00DD3D48" w:rsidP="00DD3D48">
      <w:pPr>
        <w:pStyle w:val="ListParagraph"/>
        <w:numPr>
          <w:ilvl w:val="0"/>
          <w:numId w:val="2"/>
        </w:numPr>
      </w:pPr>
      <w:r>
        <w:t xml:space="preserve">53x hanger and </w:t>
      </w:r>
      <w:proofErr w:type="spellStart"/>
      <w:r>
        <w:t>maillon</w:t>
      </w:r>
      <w:proofErr w:type="spellEnd"/>
    </w:p>
    <w:p w14:paraId="00EEF3AD" w14:textId="6DDCF2E4" w:rsidR="00DD3D48" w:rsidRDefault="00DD3D48" w:rsidP="00DD3D48">
      <w:pPr>
        <w:pStyle w:val="ListParagraph"/>
        <w:numPr>
          <w:ilvl w:val="0"/>
          <w:numId w:val="2"/>
        </w:numPr>
      </w:pPr>
      <w:r>
        <w:t xml:space="preserve">38x </w:t>
      </w:r>
      <w:proofErr w:type="spellStart"/>
      <w:r>
        <w:t>maillon</w:t>
      </w:r>
      <w:proofErr w:type="spellEnd"/>
    </w:p>
    <w:p w14:paraId="6A2CABDC" w14:textId="18B54ACF" w:rsidR="00DD3D48" w:rsidRDefault="00DD3D48" w:rsidP="00DD3D48">
      <w:pPr>
        <w:pStyle w:val="ListParagraph"/>
        <w:numPr>
          <w:ilvl w:val="0"/>
          <w:numId w:val="2"/>
        </w:numPr>
      </w:pPr>
      <w:r>
        <w:t xml:space="preserve">24x </w:t>
      </w:r>
      <w:proofErr w:type="spellStart"/>
      <w:r>
        <w:t>screwgates</w:t>
      </w:r>
      <w:proofErr w:type="spellEnd"/>
    </w:p>
    <w:p w14:paraId="6EF226BF" w14:textId="032180D2" w:rsidR="00DD3D48" w:rsidRDefault="00DD3D48" w:rsidP="00DD3D48">
      <w:pPr>
        <w:pStyle w:val="ListParagraph"/>
        <w:numPr>
          <w:ilvl w:val="0"/>
          <w:numId w:val="2"/>
        </w:numPr>
      </w:pPr>
      <w:r>
        <w:t xml:space="preserve">10x </w:t>
      </w:r>
      <w:proofErr w:type="spellStart"/>
      <w:r>
        <w:t>snapgates</w:t>
      </w:r>
      <w:proofErr w:type="spellEnd"/>
    </w:p>
    <w:p w14:paraId="3B0BDCDE" w14:textId="35585CA8" w:rsidR="00DD3D48" w:rsidRDefault="00DD3D48" w:rsidP="00DD3D48">
      <w:pPr>
        <w:pStyle w:val="ListParagraph"/>
        <w:numPr>
          <w:ilvl w:val="0"/>
          <w:numId w:val="2"/>
        </w:numPr>
      </w:pPr>
      <w:r>
        <w:t>1x clown</w:t>
      </w:r>
    </w:p>
    <w:p w14:paraId="60429A44" w14:textId="31FCB4EE" w:rsidR="00DD3D48" w:rsidRDefault="00DD3D48" w:rsidP="00DD3D48">
      <w:pPr>
        <w:pStyle w:val="ListParagraph"/>
        <w:numPr>
          <w:ilvl w:val="0"/>
          <w:numId w:val="2"/>
        </w:numPr>
      </w:pPr>
      <w:r>
        <w:t>Metalwork stored in 2</w:t>
      </w:r>
      <w:r w:rsidR="006F6F12">
        <w:t>x</w:t>
      </w:r>
      <w:r>
        <w:t xml:space="preserve"> 5L Darren </w:t>
      </w:r>
      <w:proofErr w:type="gramStart"/>
      <w:r>
        <w:t>drums</w:t>
      </w:r>
      <w:proofErr w:type="gramEnd"/>
    </w:p>
    <w:p w14:paraId="40CCFCD8" w14:textId="1F916C26" w:rsidR="00DD3D48" w:rsidRDefault="00DD3D48" w:rsidP="00DD3D48">
      <w:r>
        <w:t>Expo suggestion – double sized bothy container bags 6</w:t>
      </w:r>
      <w:r w:rsidR="006F6F12">
        <w:t>x</w:t>
      </w:r>
      <w:r>
        <w:t xml:space="preserve"> (current bags don’t fit bothies in when wet/muddy)</w:t>
      </w:r>
    </w:p>
    <w:p w14:paraId="6316E36E" w14:textId="56702B3D" w:rsidR="00DD3D48" w:rsidRDefault="00DD3D48" w:rsidP="00DD3D48">
      <w:pPr>
        <w:rPr>
          <w:b/>
          <w:bCs/>
        </w:rPr>
      </w:pPr>
      <w:r>
        <w:rPr>
          <w:b/>
          <w:bCs/>
        </w:rPr>
        <w:t>Fish Face Rope Inventory</w:t>
      </w:r>
    </w:p>
    <w:p w14:paraId="407A9845" w14:textId="5983E124" w:rsidR="00003004" w:rsidRDefault="00003004" w:rsidP="00DD3D48">
      <w:r>
        <w:t>Ruaridh, Frank, Nadia, Lea</w:t>
      </w:r>
    </w:p>
    <w:p w14:paraId="2C342675" w14:textId="0F856244" w:rsidR="00003004" w:rsidRPr="00003004" w:rsidRDefault="00003004" w:rsidP="00DD3D48">
      <w:r>
        <w:t xml:space="preserve">Combined from list in logbook (short) and waterproof </w:t>
      </w:r>
      <w:proofErr w:type="gramStart"/>
      <w:r>
        <w:t>notebook</w:t>
      </w:r>
      <w:proofErr w:type="gramEnd"/>
    </w:p>
    <w:p w14:paraId="7C0432D6" w14:textId="52DA0BAA" w:rsidR="00DD3D48" w:rsidRDefault="00DD3D48" w:rsidP="00DD3D48">
      <w:pPr>
        <w:pStyle w:val="ListParagraph"/>
        <w:numPr>
          <w:ilvl w:val="0"/>
          <w:numId w:val="2"/>
        </w:numPr>
      </w:pPr>
      <w:r>
        <w:t>Rope left at bottom of 4</w:t>
      </w:r>
      <w:r w:rsidRPr="00DD3D48">
        <w:rPr>
          <w:vertAlign w:val="superscript"/>
        </w:rPr>
        <w:t>th</w:t>
      </w:r>
      <w:r>
        <w:t xml:space="preserve"> </w:t>
      </w:r>
      <w:proofErr w:type="gramStart"/>
      <w:r>
        <w:t>pitch</w:t>
      </w:r>
      <w:proofErr w:type="gramEnd"/>
    </w:p>
    <w:p w14:paraId="68625ED5" w14:textId="4D83BA67" w:rsidR="00DD3D48" w:rsidRDefault="00DD3D48" w:rsidP="00DD3D48">
      <w:pPr>
        <w:pStyle w:val="ListParagraph"/>
        <w:numPr>
          <w:ilvl w:val="0"/>
          <w:numId w:val="2"/>
        </w:numPr>
      </w:pPr>
      <w:r>
        <w:t xml:space="preserve">Rope lengths are an </w:t>
      </w:r>
      <w:proofErr w:type="gramStart"/>
      <w:r>
        <w:t>estimate</w:t>
      </w:r>
      <w:proofErr w:type="gramEnd"/>
    </w:p>
    <w:p w14:paraId="0852B95F" w14:textId="6671FD57" w:rsidR="00DD3D48" w:rsidRDefault="00DD3D48" w:rsidP="00DD3D48">
      <w:r>
        <w:t>Year; length; colours; diameter</w:t>
      </w:r>
    </w:p>
    <w:p w14:paraId="7D31D48B" w14:textId="375D29F6" w:rsidR="00DD3D48" w:rsidRDefault="00DD3D48" w:rsidP="00DD3D48">
      <w:r>
        <w:t>2022; 23m; white (green and orange); 9mm</w:t>
      </w:r>
      <w:r>
        <w:br/>
        <w:t>2022; ~15</w:t>
      </w:r>
      <w:proofErr w:type="gramStart"/>
      <w:r>
        <w:t>m?;</w:t>
      </w:r>
      <w:proofErr w:type="gramEnd"/>
      <w:r>
        <w:t xml:space="preserve"> blue and white; 9mm</w:t>
      </w:r>
      <w:r>
        <w:br/>
        <w:t>2019; ~30m?; white and green; 9mm</w:t>
      </w:r>
      <w:r>
        <w:br/>
        <w:t>2022; ~30m?; white (green and orange); 9mm</w:t>
      </w:r>
      <w:r>
        <w:br/>
        <w:t>2022; ~10m?; white (yellow); 9mm</w:t>
      </w:r>
      <w:r>
        <w:br/>
        <w:t>2019; ~5m?; white and green; 9mm</w:t>
      </w:r>
      <w:r>
        <w:br/>
        <w:t>2019; ~2</w:t>
      </w:r>
      <w:r w:rsidR="00003004">
        <w:t>0</w:t>
      </w:r>
      <w:r>
        <w:t>m?; white and green; 9mm</w:t>
      </w:r>
      <w:r>
        <w:br/>
        <w:t>2018; 72m; white and green; 9mm</w:t>
      </w:r>
      <w:r>
        <w:br/>
        <w:t>2018; ~30m?; green (black); 9mm</w:t>
      </w:r>
      <w:r>
        <w:br/>
        <w:t>2022; ~10m?; blue and white</w:t>
      </w:r>
      <w:r w:rsidR="006F6F12">
        <w:t>; 9mm</w:t>
      </w:r>
      <w:r w:rsidR="006F6F12">
        <w:br/>
        <w:t>2022; ~10m?; blue and white; 9mm</w:t>
      </w:r>
      <w:r w:rsidR="006F6F12">
        <w:br/>
        <w:t>2019; ~80m?; white and green; 9mm</w:t>
      </w:r>
      <w:r w:rsidR="006F6F12">
        <w:br/>
        <w:t>2018; ~15m?; green (black); 9mm</w:t>
      </w:r>
      <w:r w:rsidR="006F6F12">
        <w:br/>
        <w:t>2019; ~20m?; white and green; 9mm</w:t>
      </w:r>
      <w:r w:rsidR="00003004">
        <w:br/>
        <w:t>2017; 24m; white and green; 9mm</w:t>
      </w:r>
      <w:r w:rsidR="00003004">
        <w:br/>
        <w:t>2021; ~40m</w:t>
      </w:r>
      <w:r w:rsidR="00300CDC">
        <w:t>?</w:t>
      </w:r>
      <w:r w:rsidR="00003004">
        <w:t>; white (blue line); 10mm</w:t>
      </w:r>
      <w:r w:rsidR="00300CDC">
        <w:br/>
        <w:t>2018; ~20m?; green; 9mm</w:t>
      </w:r>
      <w:r w:rsidR="00300CDC">
        <w:br/>
        <w:t>2022; ~30m?; white and blue; 9mm</w:t>
      </w:r>
      <w:r w:rsidR="00300CDC">
        <w:br/>
        <w:t>2021; ~15m?; white (yellow); 9mm</w:t>
      </w:r>
      <w:r w:rsidR="00300CDC">
        <w:br/>
        <w:t>2022; ~30m?; white and blue; 9mm</w:t>
      </w:r>
      <w:r w:rsidR="00300CDC">
        <w:br/>
        <w:t>2019; 25m; white (blue and yellow); 9mm</w:t>
      </w:r>
      <w:r w:rsidR="00300CDC">
        <w:br/>
        <w:t>2022; ~60m? – cut in half; white and blue; 9mm</w:t>
      </w:r>
      <w:r w:rsidR="00300CDC">
        <w:br/>
        <w:t>2023; 100m; orange; 9mm</w:t>
      </w:r>
      <w:r w:rsidR="00300CDC">
        <w:br/>
      </w:r>
      <w:r w:rsidR="00300CDC">
        <w:lastRenderedPageBreak/>
        <w:t>2022; ~25m?; white and blue; 9mm</w:t>
      </w:r>
      <w:r w:rsidR="00003004">
        <w:br/>
      </w:r>
    </w:p>
    <w:p w14:paraId="1EE20831" w14:textId="77777777" w:rsidR="00003004" w:rsidRDefault="00003004" w:rsidP="00DD3D48"/>
    <w:p w14:paraId="6A99202E" w14:textId="36724F53" w:rsidR="006F6F12" w:rsidRDefault="006F6F12" w:rsidP="00DD3D48">
      <w:pPr>
        <w:rPr>
          <w:b/>
          <w:bCs/>
        </w:rPr>
      </w:pPr>
      <w:r>
        <w:rPr>
          <w:b/>
          <w:bCs/>
        </w:rPr>
        <w:t>FA Kit Underground</w:t>
      </w:r>
    </w:p>
    <w:p w14:paraId="4623B249" w14:textId="437214D1" w:rsidR="006F6F12" w:rsidRDefault="006F6F12" w:rsidP="00DD3D48">
      <w:r>
        <w:t>Needs:</w:t>
      </w:r>
    </w:p>
    <w:p w14:paraId="2101CE7B" w14:textId="4B331BE2" w:rsidR="006F6F12" w:rsidRDefault="006F6F12" w:rsidP="006F6F12">
      <w:pPr>
        <w:pStyle w:val="ListParagraph"/>
        <w:numPr>
          <w:ilvl w:val="0"/>
          <w:numId w:val="2"/>
        </w:numPr>
      </w:pPr>
      <w:r>
        <w:t>New box</w:t>
      </w:r>
    </w:p>
    <w:p w14:paraId="5488270D" w14:textId="77C0599B" w:rsidR="006F6F12" w:rsidRDefault="006F6F12" w:rsidP="006F6F12">
      <w:pPr>
        <w:pStyle w:val="ListParagraph"/>
        <w:numPr>
          <w:ilvl w:val="0"/>
          <w:numId w:val="2"/>
        </w:numPr>
      </w:pPr>
      <w:r>
        <w:t>Duct tape</w:t>
      </w:r>
    </w:p>
    <w:p w14:paraId="47BFD967" w14:textId="55DC79EC" w:rsidR="006F6F12" w:rsidRDefault="006F6F12" w:rsidP="006F6F12">
      <w:pPr>
        <w:pStyle w:val="ListParagraph"/>
        <w:numPr>
          <w:ilvl w:val="0"/>
          <w:numId w:val="2"/>
        </w:numPr>
      </w:pPr>
      <w:r>
        <w:t>Pencils x2</w:t>
      </w:r>
    </w:p>
    <w:p w14:paraId="1CECF64C" w14:textId="41B21DCA" w:rsidR="006F6F12" w:rsidRDefault="006F6F12" w:rsidP="006F6F12">
      <w:pPr>
        <w:pStyle w:val="ListParagraph"/>
        <w:numPr>
          <w:ilvl w:val="0"/>
          <w:numId w:val="2"/>
        </w:numPr>
      </w:pPr>
      <w:r>
        <w:t>Safety pins</w:t>
      </w:r>
    </w:p>
    <w:p w14:paraId="1470C8DA" w14:textId="4953597C" w:rsidR="006F6F12" w:rsidRDefault="006F6F12" w:rsidP="006F6F12">
      <w:pPr>
        <w:pStyle w:val="ListParagraph"/>
        <w:numPr>
          <w:ilvl w:val="0"/>
          <w:numId w:val="2"/>
        </w:numPr>
      </w:pPr>
      <w:r>
        <w:t>1x tampon</w:t>
      </w:r>
    </w:p>
    <w:p w14:paraId="20C35C45" w14:textId="4743698E" w:rsidR="006F6F12" w:rsidRDefault="006F6F12" w:rsidP="006F6F12">
      <w:pPr>
        <w:pStyle w:val="ListParagraph"/>
        <w:numPr>
          <w:ilvl w:val="0"/>
          <w:numId w:val="2"/>
        </w:numPr>
      </w:pPr>
      <w:r>
        <w:t>1x saline pad</w:t>
      </w:r>
    </w:p>
    <w:p w14:paraId="1620BDAE" w14:textId="06F70217" w:rsidR="006F6F12" w:rsidRDefault="006F6F12" w:rsidP="006F6F12">
      <w:r>
        <w:t>Expo suggestions:</w:t>
      </w:r>
    </w:p>
    <w:p w14:paraId="26F00BB1" w14:textId="520D7DD2" w:rsidR="006F6F12" w:rsidRDefault="006F6F12" w:rsidP="006F6F12">
      <w:r>
        <w:t>Becka – double-sized bothy container bags x6</w:t>
      </w:r>
    </w:p>
    <w:p w14:paraId="3628D0C7" w14:textId="7B8DAD65" w:rsidR="006F6F12" w:rsidRDefault="006F6F12" w:rsidP="006F6F12">
      <w:pPr>
        <w:rPr>
          <w:b/>
          <w:bCs/>
        </w:rPr>
      </w:pPr>
      <w:r>
        <w:rPr>
          <w:b/>
          <w:bCs/>
        </w:rPr>
        <w:t xml:space="preserve">Top Camp Inventory </w:t>
      </w:r>
    </w:p>
    <w:p w14:paraId="4DEDE302" w14:textId="70C2CED7" w:rsidR="006F6F12" w:rsidRDefault="006F6F12" w:rsidP="006F6F12">
      <w:r>
        <w:t>Charlie Crossley</w:t>
      </w:r>
    </w:p>
    <w:p w14:paraId="3B927909" w14:textId="70803BBC" w:rsidR="006F6F12" w:rsidRDefault="006F6F12" w:rsidP="006F6F12">
      <w:pPr>
        <w:pStyle w:val="ListParagraph"/>
        <w:numPr>
          <w:ilvl w:val="0"/>
          <w:numId w:val="2"/>
        </w:numPr>
      </w:pPr>
      <w:r>
        <w:t>20x slings</w:t>
      </w:r>
    </w:p>
    <w:p w14:paraId="18988952" w14:textId="356E5FB3" w:rsidR="006F6F12" w:rsidRDefault="006F6F12" w:rsidP="006F6F12">
      <w:pPr>
        <w:pStyle w:val="ListParagraph"/>
        <w:numPr>
          <w:ilvl w:val="0"/>
          <w:numId w:val="2"/>
        </w:numPr>
      </w:pPr>
      <w:r>
        <w:t>2x 30m tat and extra</w:t>
      </w:r>
    </w:p>
    <w:p w14:paraId="2D838278" w14:textId="5B240BA4" w:rsidR="006F6F12" w:rsidRDefault="006F6F12" w:rsidP="006F6F12">
      <w:pPr>
        <w:pStyle w:val="ListParagraph"/>
        <w:numPr>
          <w:ilvl w:val="0"/>
          <w:numId w:val="2"/>
        </w:numPr>
      </w:pPr>
      <w:r>
        <w:t xml:space="preserve">33x aluminium </w:t>
      </w:r>
      <w:proofErr w:type="spellStart"/>
      <w:r>
        <w:t>screwgates</w:t>
      </w:r>
      <w:proofErr w:type="spellEnd"/>
      <w:r>
        <w:t xml:space="preserve"> (loose)</w:t>
      </w:r>
    </w:p>
    <w:p w14:paraId="0A9E27D6" w14:textId="7D403D12" w:rsidR="006F6F12" w:rsidRDefault="006F6F12" w:rsidP="006F6F12">
      <w:pPr>
        <w:pStyle w:val="ListParagraph"/>
        <w:numPr>
          <w:ilvl w:val="0"/>
          <w:numId w:val="2"/>
        </w:numPr>
      </w:pPr>
      <w:r>
        <w:t xml:space="preserve">7x steel </w:t>
      </w:r>
      <w:proofErr w:type="spellStart"/>
      <w:r>
        <w:t>screwgates</w:t>
      </w:r>
      <w:proofErr w:type="spellEnd"/>
      <w:r>
        <w:t xml:space="preserve"> (loose)</w:t>
      </w:r>
    </w:p>
    <w:p w14:paraId="0BF87764" w14:textId="63CF9A03" w:rsidR="006F6F12" w:rsidRDefault="006F6F12" w:rsidP="006F6F12">
      <w:pPr>
        <w:pStyle w:val="ListParagraph"/>
        <w:numPr>
          <w:ilvl w:val="0"/>
          <w:numId w:val="2"/>
        </w:numPr>
      </w:pPr>
      <w:r>
        <w:t xml:space="preserve">34x aluminium </w:t>
      </w:r>
      <w:proofErr w:type="spellStart"/>
      <w:r>
        <w:t>snapgates</w:t>
      </w:r>
      <w:proofErr w:type="spellEnd"/>
      <w:r>
        <w:t xml:space="preserve"> (loose)</w:t>
      </w:r>
    </w:p>
    <w:p w14:paraId="73074AB9" w14:textId="4DD81766" w:rsidR="006F6F12" w:rsidRDefault="006F6F12" w:rsidP="006F6F12">
      <w:pPr>
        <w:pStyle w:val="ListParagraph"/>
        <w:numPr>
          <w:ilvl w:val="0"/>
          <w:numId w:val="2"/>
        </w:numPr>
      </w:pPr>
      <w:r>
        <w:t>66x through bolts with nuts</w:t>
      </w:r>
    </w:p>
    <w:p w14:paraId="74ADAE1E" w14:textId="3520F240" w:rsidR="006F6F12" w:rsidRDefault="006F6F12" w:rsidP="006F6F12">
      <w:pPr>
        <w:pStyle w:val="ListParagraph"/>
        <w:numPr>
          <w:ilvl w:val="0"/>
          <w:numId w:val="2"/>
        </w:numPr>
      </w:pPr>
      <w:r>
        <w:t>80x aluminium hangers (loose)</w:t>
      </w:r>
    </w:p>
    <w:p w14:paraId="5C6BCB36" w14:textId="6C7EC03D" w:rsidR="006F6F12" w:rsidRDefault="006F6F12" w:rsidP="006F6F12">
      <w:pPr>
        <w:pStyle w:val="ListParagraph"/>
        <w:numPr>
          <w:ilvl w:val="0"/>
          <w:numId w:val="2"/>
        </w:numPr>
      </w:pPr>
      <w:r>
        <w:t xml:space="preserve">187x </w:t>
      </w:r>
      <w:proofErr w:type="spellStart"/>
      <w:r>
        <w:t>maillons</w:t>
      </w:r>
      <w:proofErr w:type="spellEnd"/>
      <w:r>
        <w:t xml:space="preserve"> with stainless/galvanised hangers</w:t>
      </w:r>
    </w:p>
    <w:p w14:paraId="3D21C85C" w14:textId="6EC9EE93" w:rsidR="006F6F12" w:rsidRDefault="006F6F12" w:rsidP="006F6F12">
      <w:pPr>
        <w:pStyle w:val="ListParagraph"/>
        <w:numPr>
          <w:ilvl w:val="0"/>
          <w:numId w:val="2"/>
        </w:numPr>
      </w:pPr>
      <w:r>
        <w:t xml:space="preserve">33x hangers and </w:t>
      </w:r>
      <w:proofErr w:type="spellStart"/>
      <w:r>
        <w:t>maillons</w:t>
      </w:r>
      <w:proofErr w:type="spellEnd"/>
      <w:r>
        <w:t xml:space="preserve"> (oily ‘o’ rings)</w:t>
      </w:r>
    </w:p>
    <w:p w14:paraId="40985DA1" w14:textId="1A160AA9" w:rsidR="006F6F12" w:rsidRDefault="006F6F12" w:rsidP="006F6F12">
      <w:pPr>
        <w:pStyle w:val="ListParagraph"/>
        <w:numPr>
          <w:ilvl w:val="0"/>
          <w:numId w:val="2"/>
        </w:numPr>
      </w:pPr>
      <w:r>
        <w:t>7x clowns</w:t>
      </w:r>
    </w:p>
    <w:p w14:paraId="56722393" w14:textId="59255870" w:rsidR="006F6F12" w:rsidRDefault="006F6F12" w:rsidP="006F6F12">
      <w:pPr>
        <w:pStyle w:val="ListParagraph"/>
        <w:numPr>
          <w:ilvl w:val="0"/>
          <w:numId w:val="2"/>
        </w:numPr>
      </w:pPr>
      <w:r>
        <w:t xml:space="preserve">131x </w:t>
      </w:r>
      <w:proofErr w:type="spellStart"/>
      <w:r>
        <w:t>maillons</w:t>
      </w:r>
      <w:proofErr w:type="spellEnd"/>
      <w:r>
        <w:t xml:space="preserve"> (steel)</w:t>
      </w:r>
    </w:p>
    <w:p w14:paraId="12EA8257" w14:textId="3BB1DCA4" w:rsidR="006F6F12" w:rsidRDefault="006F6F12" w:rsidP="006F6F12">
      <w:pPr>
        <w:pStyle w:val="ListParagraph"/>
        <w:numPr>
          <w:ilvl w:val="0"/>
          <w:numId w:val="2"/>
        </w:numPr>
      </w:pPr>
      <w:r>
        <w:t xml:space="preserve">9x little </w:t>
      </w:r>
      <w:proofErr w:type="spellStart"/>
      <w:r>
        <w:t>maillons</w:t>
      </w:r>
      <w:proofErr w:type="spellEnd"/>
    </w:p>
    <w:p w14:paraId="54BC34A9" w14:textId="3BD0637C" w:rsidR="006F6F12" w:rsidRDefault="006F6F12" w:rsidP="006F6F12">
      <w:pPr>
        <w:pStyle w:val="ListParagraph"/>
        <w:numPr>
          <w:ilvl w:val="0"/>
          <w:numId w:val="2"/>
        </w:numPr>
      </w:pPr>
      <w:r>
        <w:t>5x tackle sacks – OK</w:t>
      </w:r>
    </w:p>
    <w:p w14:paraId="49B808FD" w14:textId="6D859530" w:rsidR="006F6F12" w:rsidRDefault="006F6F12" w:rsidP="006F6F12">
      <w:pPr>
        <w:pStyle w:val="ListParagraph"/>
        <w:numPr>
          <w:ilvl w:val="0"/>
          <w:numId w:val="2"/>
        </w:numPr>
      </w:pPr>
      <w:r>
        <w:t xml:space="preserve">6x tackle sacks – </w:t>
      </w:r>
      <w:proofErr w:type="gramStart"/>
      <w:r>
        <w:t>fucked</w:t>
      </w:r>
      <w:proofErr w:type="gramEnd"/>
    </w:p>
    <w:p w14:paraId="14F5F50C" w14:textId="6FC9EA0B" w:rsidR="006F6F12" w:rsidRDefault="006F6F12" w:rsidP="006F6F12">
      <w:pPr>
        <w:pStyle w:val="ListParagraph"/>
        <w:numPr>
          <w:ilvl w:val="0"/>
          <w:numId w:val="2"/>
        </w:numPr>
      </w:pPr>
      <w:r>
        <w:t xml:space="preserve">2x tackle sacks – fucked, </w:t>
      </w:r>
      <w:proofErr w:type="gramStart"/>
      <w:r>
        <w:t>small</w:t>
      </w:r>
      <w:proofErr w:type="gramEnd"/>
    </w:p>
    <w:p w14:paraId="068F7E26" w14:textId="645F1F97" w:rsidR="006F6F12" w:rsidRDefault="006F6F12" w:rsidP="006F6F12">
      <w:pPr>
        <w:pStyle w:val="ListParagraph"/>
        <w:numPr>
          <w:ilvl w:val="0"/>
          <w:numId w:val="2"/>
        </w:numPr>
      </w:pPr>
      <w:r>
        <w:t>10x group shelter</w:t>
      </w:r>
      <w:r>
        <w:br/>
        <w:t>- 4x small</w:t>
      </w:r>
      <w:r>
        <w:br/>
        <w:t>- 5x medium</w:t>
      </w:r>
      <w:r>
        <w:br/>
        <w:t>- 1x XL</w:t>
      </w:r>
    </w:p>
    <w:p w14:paraId="65A1FCDC" w14:textId="0D2C89E0" w:rsidR="006F6F12" w:rsidRDefault="006F6F12" w:rsidP="006F6F12">
      <w:pPr>
        <w:rPr>
          <w:b/>
          <w:bCs/>
        </w:rPr>
      </w:pPr>
      <w:r>
        <w:rPr>
          <w:b/>
          <w:bCs/>
        </w:rPr>
        <w:t xml:space="preserve">First Rescue Grab Bag </w:t>
      </w:r>
    </w:p>
    <w:p w14:paraId="17ABC47D" w14:textId="24B10836" w:rsidR="006F6F12" w:rsidRDefault="006F6F12" w:rsidP="006F6F12">
      <w:r>
        <w:t>Charlie Crossley</w:t>
      </w:r>
    </w:p>
    <w:p w14:paraId="0214AC7B" w14:textId="4E7CF5C4" w:rsidR="006F6F12" w:rsidRDefault="006F6F12" w:rsidP="006F6F12">
      <w:pPr>
        <w:pStyle w:val="ListParagraph"/>
        <w:numPr>
          <w:ilvl w:val="0"/>
          <w:numId w:val="2"/>
        </w:numPr>
      </w:pPr>
      <w:r>
        <w:t xml:space="preserve">4-man bothy bag </w:t>
      </w:r>
    </w:p>
    <w:p w14:paraId="62E66F9D" w14:textId="72C7A4B1" w:rsidR="006F6F12" w:rsidRDefault="006F6F12" w:rsidP="006F6F12">
      <w:pPr>
        <w:pStyle w:val="ListParagraph"/>
        <w:numPr>
          <w:ilvl w:val="0"/>
          <w:numId w:val="2"/>
        </w:numPr>
      </w:pPr>
      <w:r>
        <w:t>Survival blanket</w:t>
      </w:r>
    </w:p>
    <w:p w14:paraId="3142A5EE" w14:textId="5ED32FB7" w:rsidR="006F6F12" w:rsidRDefault="006F6F12" w:rsidP="006F6F12">
      <w:pPr>
        <w:pStyle w:val="ListParagraph"/>
        <w:numPr>
          <w:ilvl w:val="0"/>
          <w:numId w:val="2"/>
        </w:numPr>
      </w:pPr>
      <w:r>
        <w:t>2x sling</w:t>
      </w:r>
    </w:p>
    <w:p w14:paraId="666FB91B" w14:textId="6B8C97C0" w:rsidR="006F6F12" w:rsidRDefault="006F6F12" w:rsidP="006F6F12">
      <w:pPr>
        <w:pStyle w:val="ListParagraph"/>
        <w:numPr>
          <w:ilvl w:val="0"/>
          <w:numId w:val="2"/>
        </w:numPr>
      </w:pPr>
      <w:r>
        <w:t xml:space="preserve">3x </w:t>
      </w:r>
      <w:proofErr w:type="spellStart"/>
      <w:r>
        <w:t>krab</w:t>
      </w:r>
      <w:proofErr w:type="spellEnd"/>
    </w:p>
    <w:p w14:paraId="12CFBE83" w14:textId="27B074DD" w:rsidR="006F6F12" w:rsidRDefault="00F20E23" w:rsidP="006F6F12">
      <w:pPr>
        <w:pStyle w:val="ListParagraph"/>
        <w:numPr>
          <w:ilvl w:val="0"/>
          <w:numId w:val="2"/>
        </w:numPr>
      </w:pPr>
      <w:r>
        <w:t>Swivel-cheek pulley</w:t>
      </w:r>
    </w:p>
    <w:p w14:paraId="4393C50C" w14:textId="57239133" w:rsidR="00F20E23" w:rsidRDefault="00F20E23" w:rsidP="006F6F12">
      <w:pPr>
        <w:pStyle w:val="ListParagraph"/>
        <w:numPr>
          <w:ilvl w:val="0"/>
          <w:numId w:val="2"/>
        </w:numPr>
      </w:pPr>
      <w:r>
        <w:lastRenderedPageBreak/>
        <w:t>2x 0.5L bottle</w:t>
      </w:r>
    </w:p>
    <w:p w14:paraId="5BD81D2D" w14:textId="34435F28" w:rsidR="00F20E23" w:rsidRDefault="00F20E23" w:rsidP="006F6F12">
      <w:pPr>
        <w:pStyle w:val="ListParagraph"/>
        <w:numPr>
          <w:ilvl w:val="0"/>
          <w:numId w:val="2"/>
        </w:numPr>
      </w:pPr>
      <w:r>
        <w:t>Tub of flapjack gone mouldy thrown away! No food!</w:t>
      </w:r>
    </w:p>
    <w:p w14:paraId="35474D37" w14:textId="62B603E7" w:rsidR="00F20E23" w:rsidRDefault="00F20E23" w:rsidP="00F20E23">
      <w:pPr>
        <w:pStyle w:val="ListParagraph"/>
        <w:numPr>
          <w:ilvl w:val="0"/>
          <w:numId w:val="2"/>
        </w:numPr>
      </w:pPr>
      <w:r>
        <w:t>Brew kit:</w:t>
      </w:r>
      <w:r>
        <w:br/>
        <w:t>- 6x soup</w:t>
      </w:r>
      <w:r>
        <w:br/>
        <w:t>- Pencil</w:t>
      </w:r>
      <w:r>
        <w:br/>
        <w:t>- 2x lighters</w:t>
      </w:r>
      <w:r>
        <w:br/>
        <w:t>- Stove</w:t>
      </w:r>
      <w:r>
        <w:br/>
        <w:t>- Gas canister (100g)</w:t>
      </w:r>
      <w:r>
        <w:br/>
        <w:t>- 7x tea lights</w:t>
      </w:r>
      <w:r>
        <w:br/>
        <w:t>- Saucepan with lid</w:t>
      </w:r>
      <w:r>
        <w:br/>
        <w:t>- 2 scraps of paper</w:t>
      </w:r>
      <w:r>
        <w:br/>
        <w:t>- Bag of sugar</w:t>
      </w:r>
      <w:r>
        <w:br/>
        <w:t>- Bag of tea bags</w:t>
      </w:r>
    </w:p>
    <w:p w14:paraId="279E5E37" w14:textId="3F338F3F" w:rsidR="00F20E23" w:rsidRDefault="00F20E23" w:rsidP="00F20E23">
      <w:pPr>
        <w:rPr>
          <w:b/>
          <w:bCs/>
        </w:rPr>
      </w:pPr>
      <w:r>
        <w:rPr>
          <w:b/>
          <w:bCs/>
        </w:rPr>
        <w:t>Stretcher Bag Inventory</w:t>
      </w:r>
    </w:p>
    <w:p w14:paraId="4916E308" w14:textId="2591389D" w:rsidR="00F20E23" w:rsidRDefault="00F20E23" w:rsidP="00F20E23">
      <w:r>
        <w:t>Charlie Crossley</w:t>
      </w:r>
    </w:p>
    <w:p w14:paraId="58B4F58F" w14:textId="3D4CBB8A" w:rsidR="00F20E23" w:rsidRDefault="00F20E23" w:rsidP="00F20E23">
      <w:pPr>
        <w:pStyle w:val="ListParagraph"/>
        <w:numPr>
          <w:ilvl w:val="0"/>
          <w:numId w:val="2"/>
        </w:numPr>
      </w:pPr>
      <w:r>
        <w:t xml:space="preserve">7x </w:t>
      </w:r>
      <w:proofErr w:type="spellStart"/>
      <w:r>
        <w:t>krabs</w:t>
      </w:r>
      <w:proofErr w:type="spellEnd"/>
    </w:p>
    <w:p w14:paraId="3A289D9E" w14:textId="385A60E3" w:rsidR="00F20E23" w:rsidRDefault="00F20E23" w:rsidP="00F20E23">
      <w:pPr>
        <w:pStyle w:val="ListParagraph"/>
        <w:numPr>
          <w:ilvl w:val="0"/>
          <w:numId w:val="2"/>
        </w:numPr>
      </w:pPr>
      <w:r>
        <w:t>1x traction pulley</w:t>
      </w:r>
    </w:p>
    <w:p w14:paraId="08BA5E92" w14:textId="708E0A40" w:rsidR="00F20E23" w:rsidRDefault="00F20E23" w:rsidP="00F20E23">
      <w:pPr>
        <w:pStyle w:val="ListParagraph"/>
        <w:numPr>
          <w:ilvl w:val="0"/>
          <w:numId w:val="2"/>
        </w:numPr>
      </w:pPr>
      <w:r>
        <w:t>1x grigri</w:t>
      </w:r>
    </w:p>
    <w:p w14:paraId="00799F52" w14:textId="10611093" w:rsidR="00F20E23" w:rsidRDefault="00F20E23" w:rsidP="00F20E23">
      <w:pPr>
        <w:pStyle w:val="ListParagraph"/>
        <w:numPr>
          <w:ilvl w:val="0"/>
          <w:numId w:val="2"/>
        </w:numPr>
      </w:pPr>
      <w:r>
        <w:t>1x twist cheek pulley (large)</w:t>
      </w:r>
    </w:p>
    <w:p w14:paraId="126AF70D" w14:textId="05CF4911" w:rsidR="00F20E23" w:rsidRDefault="00F20E23" w:rsidP="00F20E23">
      <w:pPr>
        <w:pStyle w:val="ListParagraph"/>
        <w:numPr>
          <w:ilvl w:val="0"/>
          <w:numId w:val="2"/>
        </w:numPr>
      </w:pPr>
      <w:r>
        <w:t>1x ring hanger</w:t>
      </w:r>
    </w:p>
    <w:p w14:paraId="43D43F26" w14:textId="7A63DB9B" w:rsidR="00F20E23" w:rsidRDefault="00F20E23" w:rsidP="00F20E23">
      <w:pPr>
        <w:pStyle w:val="ListParagraph"/>
        <w:numPr>
          <w:ilvl w:val="0"/>
          <w:numId w:val="2"/>
        </w:numPr>
      </w:pPr>
      <w:r>
        <w:t>1x 1m sling</w:t>
      </w:r>
    </w:p>
    <w:p w14:paraId="0FBEC3F6" w14:textId="5CDBEB31" w:rsidR="00F20E23" w:rsidRDefault="00F20E23" w:rsidP="00F20E23">
      <w:pPr>
        <w:pStyle w:val="ListParagraph"/>
        <w:numPr>
          <w:ilvl w:val="0"/>
          <w:numId w:val="2"/>
        </w:numPr>
      </w:pPr>
      <w:r>
        <w:t xml:space="preserve">1x </w:t>
      </w:r>
      <w:proofErr w:type="spellStart"/>
      <w:r>
        <w:t>eyemask</w:t>
      </w:r>
      <w:proofErr w:type="spellEnd"/>
    </w:p>
    <w:p w14:paraId="0EAEA9EE" w14:textId="5AFEA506" w:rsidR="00F20E23" w:rsidRDefault="00F20E23" w:rsidP="00F20E23">
      <w:pPr>
        <w:pStyle w:val="ListParagraph"/>
        <w:numPr>
          <w:ilvl w:val="0"/>
          <w:numId w:val="2"/>
        </w:numPr>
      </w:pPr>
      <w:r>
        <w:t xml:space="preserve">1x stretcher </w:t>
      </w:r>
      <w:r>
        <w:t>(small)</w:t>
      </w:r>
    </w:p>
    <w:p w14:paraId="794B1B96" w14:textId="74C9EA73" w:rsidR="00F20E23" w:rsidRDefault="00F20E23" w:rsidP="00F20E23">
      <w:pPr>
        <w:pStyle w:val="ListParagraph"/>
        <w:numPr>
          <w:ilvl w:val="0"/>
          <w:numId w:val="2"/>
        </w:numPr>
      </w:pPr>
      <w:r>
        <w:t>1x stretcher (large)</w:t>
      </w:r>
    </w:p>
    <w:p w14:paraId="080A6A72" w14:textId="069423C5" w:rsidR="00F20E23" w:rsidRDefault="00F20E23" w:rsidP="00F20E23">
      <w:pPr>
        <w:pStyle w:val="ListParagraph"/>
        <w:numPr>
          <w:ilvl w:val="0"/>
          <w:numId w:val="2"/>
        </w:numPr>
      </w:pPr>
      <w:r>
        <w:t>1x neck brace</w:t>
      </w:r>
    </w:p>
    <w:p w14:paraId="62131266" w14:textId="6B29906D" w:rsidR="00F20E23" w:rsidRDefault="00F20E23" w:rsidP="00F20E23">
      <w:pPr>
        <w:rPr>
          <w:b/>
          <w:bCs/>
        </w:rPr>
      </w:pPr>
      <w:r>
        <w:rPr>
          <w:b/>
          <w:bCs/>
        </w:rPr>
        <w:t>Caving Rope at Top Camp</w:t>
      </w:r>
    </w:p>
    <w:p w14:paraId="418020D7" w14:textId="124A2A60" w:rsidR="00F20E23" w:rsidRDefault="00F20E23" w:rsidP="00F20E23">
      <w:r>
        <w:t>Ruaridh Macleod</w:t>
      </w:r>
    </w:p>
    <w:p w14:paraId="6CEDE0CE" w14:textId="519A06F2" w:rsidR="00F20E23" w:rsidRDefault="00F20E23" w:rsidP="00F20E23">
      <w:r>
        <w:t>Length; diameter; year; colour</w:t>
      </w:r>
    </w:p>
    <w:p w14:paraId="628DBA95" w14:textId="2E1A662E" w:rsidR="00F20E23" w:rsidRDefault="00F20E23" w:rsidP="00F20E23">
      <w:r>
        <w:t>25m; 9mm; 2018; green</w:t>
      </w:r>
      <w:r>
        <w:br/>
        <w:t>47m; 9mm; 2023; orange</w:t>
      </w:r>
      <w:r>
        <w:br/>
        <w:t>48m; 9mm; 2023; orange</w:t>
      </w:r>
      <w:r>
        <w:br/>
        <w:t>13m; 9mm; 2022; white/yellow</w:t>
      </w:r>
      <w:r>
        <w:br/>
        <w:t>79m; 9mm; 2022; blue/white</w:t>
      </w:r>
      <w:r>
        <w:br/>
        <w:t>75m; 9mm; 2022; blue and white</w:t>
      </w:r>
      <w:r>
        <w:br/>
        <w:t>7m; 9mm; 2022; white and yellow</w:t>
      </w:r>
      <w:r>
        <w:br/>
        <w:t>22m; 9mm; 2015; green and white</w:t>
      </w:r>
      <w:r>
        <w:br/>
        <w:t>8m; 9mm; 2022; white and yellow</w:t>
      </w:r>
      <w:r>
        <w:br/>
        <w:t>17m; 10mm; 2015; green and white</w:t>
      </w:r>
      <w:r>
        <w:br/>
        <w:t>19m; 9mm; 2016; blue and white</w:t>
      </w:r>
      <w:r>
        <w:br/>
        <w:t>64m; 9mm; 2022; white and yellow</w:t>
      </w:r>
      <w:r>
        <w:br/>
        <w:t>~50m; 9mm; 2022; white and yellow</w:t>
      </w:r>
    </w:p>
    <w:p w14:paraId="269EB085" w14:textId="5DFEEEEF" w:rsidR="00F20E23" w:rsidRPr="00300CDC" w:rsidRDefault="00300CDC" w:rsidP="00F20E23">
      <w:pPr>
        <w:rPr>
          <w:u w:val="single"/>
        </w:rPr>
      </w:pPr>
      <w:r>
        <w:rPr>
          <w:b/>
          <w:bCs/>
        </w:rPr>
        <w:t>Bier Tent Inventory</w:t>
      </w:r>
    </w:p>
    <w:p w14:paraId="4CEE68E6" w14:textId="713B2528" w:rsidR="00300CDC" w:rsidRPr="00300CDC" w:rsidRDefault="00300CDC" w:rsidP="00F20E23">
      <w:pPr>
        <w:rPr>
          <w:u w:val="single"/>
        </w:rPr>
      </w:pPr>
      <w:r w:rsidRPr="00300CDC">
        <w:rPr>
          <w:u w:val="single"/>
        </w:rPr>
        <w:t xml:space="preserve">Items put in </w:t>
      </w:r>
      <w:proofErr w:type="gramStart"/>
      <w:r w:rsidRPr="00300CDC">
        <w:rPr>
          <w:u w:val="single"/>
        </w:rPr>
        <w:t>Loft</w:t>
      </w:r>
      <w:proofErr w:type="gramEnd"/>
    </w:p>
    <w:p w14:paraId="1DD9881E" w14:textId="74E7D22B" w:rsidR="00300CDC" w:rsidRDefault="00300CDC" w:rsidP="00300CDC">
      <w:pPr>
        <w:pStyle w:val="ListParagraph"/>
        <w:numPr>
          <w:ilvl w:val="0"/>
          <w:numId w:val="2"/>
        </w:numPr>
      </w:pPr>
      <w:r>
        <w:lastRenderedPageBreak/>
        <w:t>32x dal tadka</w:t>
      </w:r>
    </w:p>
    <w:p w14:paraId="715867AC" w14:textId="3FBD530D" w:rsidR="00300CDC" w:rsidRDefault="00300CDC" w:rsidP="00300CDC">
      <w:pPr>
        <w:pStyle w:val="ListParagraph"/>
        <w:numPr>
          <w:ilvl w:val="0"/>
          <w:numId w:val="2"/>
        </w:numPr>
      </w:pPr>
      <w:r>
        <w:t>40x dal palak</w:t>
      </w:r>
    </w:p>
    <w:p w14:paraId="60DA2B6E" w14:textId="72F1E018" w:rsidR="00300CDC" w:rsidRDefault="00300CDC" w:rsidP="00300CDC">
      <w:pPr>
        <w:pStyle w:val="ListParagraph"/>
        <w:numPr>
          <w:ilvl w:val="0"/>
          <w:numId w:val="2"/>
        </w:numPr>
      </w:pPr>
      <w:r>
        <w:t>40x aloo mutter</w:t>
      </w:r>
    </w:p>
    <w:p w14:paraId="58BCEB4E" w14:textId="107E1705" w:rsidR="00300CDC" w:rsidRDefault="00300CDC" w:rsidP="00300CDC">
      <w:pPr>
        <w:pStyle w:val="ListParagraph"/>
        <w:numPr>
          <w:ilvl w:val="0"/>
          <w:numId w:val="2"/>
        </w:numPr>
      </w:pPr>
      <w:r>
        <w:t>30x dal makhani</w:t>
      </w:r>
    </w:p>
    <w:p w14:paraId="244F3F28" w14:textId="5016E514" w:rsidR="00300CDC" w:rsidRDefault="00300CDC" w:rsidP="00300CDC">
      <w:pPr>
        <w:pStyle w:val="ListParagraph"/>
        <w:numPr>
          <w:ilvl w:val="0"/>
          <w:numId w:val="2"/>
        </w:numPr>
      </w:pPr>
      <w:r>
        <w:t>20x aloo chole</w:t>
      </w:r>
    </w:p>
    <w:p w14:paraId="71C2550F" w14:textId="66A58BB7" w:rsidR="00300CDC" w:rsidRDefault="00300CDC" w:rsidP="00300CDC">
      <w:pPr>
        <w:pStyle w:val="ListParagraph"/>
        <w:numPr>
          <w:ilvl w:val="0"/>
          <w:numId w:val="2"/>
        </w:numPr>
      </w:pPr>
      <w:r>
        <w:t xml:space="preserve">20x </w:t>
      </w:r>
      <w:proofErr w:type="spellStart"/>
      <w:r>
        <w:t>achari</w:t>
      </w:r>
      <w:proofErr w:type="spellEnd"/>
      <w:r>
        <w:t xml:space="preserve"> aloo</w:t>
      </w:r>
    </w:p>
    <w:p w14:paraId="7A6F4D29" w14:textId="34C07DD0" w:rsidR="00300CDC" w:rsidRDefault="00300CDC" w:rsidP="00300CDC">
      <w:pPr>
        <w:pStyle w:val="ListParagraph"/>
        <w:numPr>
          <w:ilvl w:val="0"/>
          <w:numId w:val="2"/>
        </w:numPr>
      </w:pPr>
      <w:r>
        <w:t>20x Delhi dal makhani</w:t>
      </w:r>
    </w:p>
    <w:p w14:paraId="4C042572" w14:textId="5D2A9674" w:rsidR="00300CDC" w:rsidRDefault="00300CDC" w:rsidP="00300CDC">
      <w:pPr>
        <w:pStyle w:val="ListParagraph"/>
        <w:numPr>
          <w:ilvl w:val="0"/>
          <w:numId w:val="2"/>
        </w:numPr>
      </w:pPr>
      <w:r>
        <w:t>35x mutter paneer</w:t>
      </w:r>
    </w:p>
    <w:p w14:paraId="76707D92" w14:textId="404E0AC4" w:rsidR="00300CDC" w:rsidRDefault="00300CDC" w:rsidP="00300CDC">
      <w:pPr>
        <w:pStyle w:val="ListParagraph"/>
        <w:numPr>
          <w:ilvl w:val="0"/>
          <w:numId w:val="2"/>
        </w:numPr>
      </w:pPr>
      <w:r>
        <w:t>40x sarson da saag</w:t>
      </w:r>
    </w:p>
    <w:p w14:paraId="4F353EA6" w14:textId="4CC022CD" w:rsidR="00300CDC" w:rsidRDefault="00300CDC" w:rsidP="00300CDC">
      <w:pPr>
        <w:pStyle w:val="ListParagraph"/>
        <w:numPr>
          <w:ilvl w:val="0"/>
          <w:numId w:val="2"/>
        </w:numPr>
      </w:pPr>
      <w:r>
        <w:t xml:space="preserve">23x veg </w:t>
      </w:r>
      <w:proofErr w:type="gramStart"/>
      <w:r>
        <w:t>pulao</w:t>
      </w:r>
      <w:proofErr w:type="gramEnd"/>
    </w:p>
    <w:p w14:paraId="6ABBB42C" w14:textId="050D5510" w:rsidR="00300CDC" w:rsidRDefault="00300CDC" w:rsidP="00300CDC">
      <w:pPr>
        <w:rPr>
          <w:u w:val="single"/>
        </w:rPr>
      </w:pPr>
      <w:r>
        <w:rPr>
          <w:u w:val="single"/>
        </w:rPr>
        <w:t xml:space="preserve">More snack </w:t>
      </w:r>
      <w:proofErr w:type="gramStart"/>
      <w:r>
        <w:rPr>
          <w:u w:val="single"/>
        </w:rPr>
        <w:t>barrel</w:t>
      </w:r>
      <w:proofErr w:type="gramEnd"/>
    </w:p>
    <w:p w14:paraId="683AB247" w14:textId="7A04261D" w:rsidR="00300CDC" w:rsidRDefault="00300CDC" w:rsidP="00300CDC">
      <w:pPr>
        <w:pStyle w:val="ListParagraph"/>
        <w:numPr>
          <w:ilvl w:val="0"/>
          <w:numId w:val="2"/>
        </w:numPr>
      </w:pPr>
      <w:r>
        <w:t xml:space="preserve">70x </w:t>
      </w:r>
      <w:r w:rsidR="00E07BBF">
        <w:t>mister choc</w:t>
      </w:r>
      <w:r w:rsidR="00E07BBF">
        <w:t xml:space="preserve"> </w:t>
      </w:r>
      <w:r>
        <w:t xml:space="preserve">peanut butter and chocolate </w:t>
      </w:r>
    </w:p>
    <w:p w14:paraId="5434D968" w14:textId="03FCA51F" w:rsidR="00300CDC" w:rsidRDefault="00E07BBF" w:rsidP="00300CDC">
      <w:pPr>
        <w:pStyle w:val="ListParagraph"/>
        <w:numPr>
          <w:ilvl w:val="0"/>
          <w:numId w:val="2"/>
        </w:numPr>
      </w:pPr>
      <w:r>
        <w:t xml:space="preserve">61x mister choc caramel bars </w:t>
      </w:r>
    </w:p>
    <w:p w14:paraId="44223B70" w14:textId="465F55C9" w:rsidR="00E07BBF" w:rsidRDefault="00E07BBF" w:rsidP="00300CDC">
      <w:pPr>
        <w:pStyle w:val="ListParagraph"/>
        <w:numPr>
          <w:ilvl w:val="0"/>
          <w:numId w:val="2"/>
        </w:numPr>
      </w:pPr>
      <w:r>
        <w:t xml:space="preserve">3x </w:t>
      </w:r>
      <w:proofErr w:type="spellStart"/>
      <w:r>
        <w:t>Alesto</w:t>
      </w:r>
      <w:proofErr w:type="spellEnd"/>
      <w:r>
        <w:t xml:space="preserve"> fruit and nut mix 200g</w:t>
      </w:r>
    </w:p>
    <w:p w14:paraId="69C70C7C" w14:textId="680E791E" w:rsidR="00E07BBF" w:rsidRDefault="00E07BBF" w:rsidP="00300CDC">
      <w:pPr>
        <w:pStyle w:val="ListParagraph"/>
        <w:numPr>
          <w:ilvl w:val="0"/>
          <w:numId w:val="2"/>
        </w:numPr>
      </w:pPr>
      <w:r>
        <w:t xml:space="preserve">3x </w:t>
      </w:r>
      <w:proofErr w:type="spellStart"/>
      <w:r>
        <w:t>Alesto</w:t>
      </w:r>
      <w:proofErr w:type="spellEnd"/>
      <w:r>
        <w:t xml:space="preserve"> mixed nuts 200g</w:t>
      </w:r>
    </w:p>
    <w:p w14:paraId="2FF57DC7" w14:textId="2FFAE44F" w:rsidR="00E07BBF" w:rsidRDefault="00E07BBF" w:rsidP="00300CDC">
      <w:pPr>
        <w:pStyle w:val="ListParagraph"/>
        <w:numPr>
          <w:ilvl w:val="0"/>
          <w:numId w:val="2"/>
        </w:numPr>
      </w:pPr>
      <w:r>
        <w:t>11x Rocky caramel</w:t>
      </w:r>
    </w:p>
    <w:p w14:paraId="1CA7B50B" w14:textId="6E092656" w:rsidR="00E07BBF" w:rsidRDefault="00E07BBF" w:rsidP="00300CDC">
      <w:pPr>
        <w:pStyle w:val="ListParagraph"/>
        <w:numPr>
          <w:ilvl w:val="0"/>
          <w:numId w:val="2"/>
        </w:numPr>
      </w:pPr>
      <w:r>
        <w:t>5x Mars bar</w:t>
      </w:r>
    </w:p>
    <w:p w14:paraId="4AA81D45" w14:textId="4020A082" w:rsidR="00E07BBF" w:rsidRDefault="00E07BBF" w:rsidP="00300CDC">
      <w:pPr>
        <w:pStyle w:val="ListParagraph"/>
        <w:numPr>
          <w:ilvl w:val="0"/>
          <w:numId w:val="2"/>
        </w:numPr>
      </w:pPr>
      <w:r>
        <w:t>7x Titan</w:t>
      </w:r>
    </w:p>
    <w:p w14:paraId="13A54DC8" w14:textId="23CDFA6F" w:rsidR="00E07BBF" w:rsidRDefault="00E07BBF" w:rsidP="00300CDC">
      <w:pPr>
        <w:pStyle w:val="ListParagraph"/>
        <w:numPr>
          <w:ilvl w:val="0"/>
          <w:numId w:val="2"/>
        </w:numPr>
      </w:pPr>
      <w:r>
        <w:t>10x nutty nougat</w:t>
      </w:r>
    </w:p>
    <w:p w14:paraId="04802C5B" w14:textId="45C02A8D" w:rsidR="00E07BBF" w:rsidRDefault="00E07BBF" w:rsidP="00300CDC">
      <w:pPr>
        <w:pStyle w:val="ListParagraph"/>
        <w:numPr>
          <w:ilvl w:val="0"/>
          <w:numId w:val="2"/>
        </w:numPr>
      </w:pPr>
      <w:r>
        <w:t>2x Chewies</w:t>
      </w:r>
    </w:p>
    <w:p w14:paraId="0096D9B9" w14:textId="35F8C46A" w:rsidR="00E07BBF" w:rsidRDefault="00E07BBF" w:rsidP="00300CDC">
      <w:pPr>
        <w:pStyle w:val="ListParagraph"/>
        <w:numPr>
          <w:ilvl w:val="0"/>
          <w:numId w:val="2"/>
        </w:numPr>
      </w:pPr>
      <w:r>
        <w:t>7x Chewy caramel</w:t>
      </w:r>
    </w:p>
    <w:p w14:paraId="79B56353" w14:textId="3B450B4A" w:rsidR="00E07BBF" w:rsidRDefault="00E07BBF" w:rsidP="00300CDC">
      <w:pPr>
        <w:pStyle w:val="ListParagraph"/>
        <w:numPr>
          <w:ilvl w:val="0"/>
          <w:numId w:val="2"/>
        </w:numPr>
      </w:pPr>
      <w:r>
        <w:t>1x almond pack</w:t>
      </w:r>
    </w:p>
    <w:p w14:paraId="3642AFBA" w14:textId="1803EB47" w:rsidR="00E07BBF" w:rsidRDefault="00E07BBF" w:rsidP="00300CDC">
      <w:pPr>
        <w:pStyle w:val="ListParagraph"/>
        <w:numPr>
          <w:ilvl w:val="0"/>
          <w:numId w:val="2"/>
        </w:numPr>
      </w:pPr>
      <w:r>
        <w:t>1x fruit and nut milk chocolate</w:t>
      </w:r>
    </w:p>
    <w:p w14:paraId="1DCB692F" w14:textId="14E519C7" w:rsidR="00E07BBF" w:rsidRDefault="00E07BBF" w:rsidP="00E07BBF">
      <w:pPr>
        <w:rPr>
          <w:u w:val="single"/>
        </w:rPr>
      </w:pPr>
      <w:r>
        <w:rPr>
          <w:u w:val="single"/>
        </w:rPr>
        <w:t>Soup barrel</w:t>
      </w:r>
    </w:p>
    <w:p w14:paraId="7E70898D" w14:textId="084155C2" w:rsidR="00E07BBF" w:rsidRDefault="00E07BBF" w:rsidP="00E07BBF">
      <w:pPr>
        <w:pStyle w:val="ListParagraph"/>
        <w:numPr>
          <w:ilvl w:val="0"/>
          <w:numId w:val="2"/>
        </w:numPr>
      </w:pPr>
      <w:r>
        <w:t>252x Soups</w:t>
      </w:r>
    </w:p>
    <w:p w14:paraId="5126D39A" w14:textId="0B56DB84" w:rsidR="00E07BBF" w:rsidRDefault="00E07BBF" w:rsidP="00E07BBF">
      <w:pPr>
        <w:pStyle w:val="ListParagraph"/>
        <w:numPr>
          <w:ilvl w:val="0"/>
          <w:numId w:val="2"/>
        </w:numPr>
      </w:pPr>
      <w:r>
        <w:t>11x saag aloo</w:t>
      </w:r>
    </w:p>
    <w:p w14:paraId="33ED510E" w14:textId="533436C2" w:rsidR="00E07BBF" w:rsidRDefault="00E07BBF" w:rsidP="00E07BBF">
      <w:pPr>
        <w:pStyle w:val="ListParagraph"/>
        <w:numPr>
          <w:ilvl w:val="0"/>
          <w:numId w:val="2"/>
        </w:numPr>
      </w:pPr>
      <w:r>
        <w:t>40x noodles</w:t>
      </w:r>
    </w:p>
    <w:p w14:paraId="5F15161E" w14:textId="014EFB67" w:rsidR="00E07BBF" w:rsidRDefault="00E07BBF" w:rsidP="00E07BBF">
      <w:pPr>
        <w:rPr>
          <w:u w:val="single"/>
        </w:rPr>
      </w:pPr>
      <w:r>
        <w:rPr>
          <w:u w:val="single"/>
        </w:rPr>
        <w:t>Big green water butt</w:t>
      </w:r>
    </w:p>
    <w:p w14:paraId="6F7A1EEF" w14:textId="40DC9CE2" w:rsidR="00E07BBF" w:rsidRDefault="00E07BBF" w:rsidP="00E07BBF">
      <w:pPr>
        <w:pStyle w:val="ListParagraph"/>
        <w:numPr>
          <w:ilvl w:val="0"/>
          <w:numId w:val="2"/>
        </w:numPr>
      </w:pPr>
      <w:r>
        <w:t>400m unused washed rope</w:t>
      </w:r>
    </w:p>
    <w:p w14:paraId="19ECAF47" w14:textId="5E115CAF" w:rsidR="00E07BBF" w:rsidRDefault="00E07BBF" w:rsidP="00E07BBF">
      <w:pPr>
        <w:pStyle w:val="ListParagraph"/>
        <w:numPr>
          <w:ilvl w:val="0"/>
          <w:numId w:val="2"/>
        </w:numPr>
      </w:pPr>
      <w:r>
        <w:t>Checked ropes:</w:t>
      </w:r>
    </w:p>
    <w:p w14:paraId="1703E7CB" w14:textId="489F16E1" w:rsidR="00E07BBF" w:rsidRDefault="00E07BBF" w:rsidP="00E07BBF">
      <w:r>
        <w:t>Length; year; diameter</w:t>
      </w:r>
    </w:p>
    <w:p w14:paraId="1E6146AE" w14:textId="126C0706" w:rsidR="00E07BBF" w:rsidRPr="00E07BBF" w:rsidRDefault="00E07BBF" w:rsidP="00E07BBF">
      <w:r>
        <w:t>90m; 2019; 9mm</w:t>
      </w:r>
      <w:r>
        <w:br/>
        <w:t>27m; 2021; 9mm</w:t>
      </w:r>
      <w:r>
        <w:br/>
        <w:t>16m; 2015; 9mm</w:t>
      </w:r>
      <w:r>
        <w:br/>
        <w:t>11m; 2019; 9mm</w:t>
      </w:r>
      <w:r>
        <w:br/>
        <w:t>38m; 2021; 9mm</w:t>
      </w:r>
      <w:r>
        <w:br/>
        <w:t>25m; 2016; 9mm</w:t>
      </w:r>
      <w:r>
        <w:br/>
        <w:t>12m; 2016; 9mm</w:t>
      </w:r>
    </w:p>
    <w:p w14:paraId="63FA1C03" w14:textId="70F45B47" w:rsidR="00E07BBF" w:rsidRDefault="00E07BBF" w:rsidP="00E07BBF">
      <w:pPr>
        <w:pStyle w:val="ListParagraph"/>
        <w:numPr>
          <w:ilvl w:val="0"/>
          <w:numId w:val="2"/>
        </w:numPr>
      </w:pPr>
      <w:r>
        <w:t>Underground Tent</w:t>
      </w:r>
    </w:p>
    <w:p w14:paraId="184A3710" w14:textId="55561F42" w:rsidR="00E07BBF" w:rsidRDefault="00E07BBF" w:rsidP="00E07BBF">
      <w:pPr>
        <w:pStyle w:val="ListParagraph"/>
        <w:numPr>
          <w:ilvl w:val="0"/>
          <w:numId w:val="2"/>
        </w:numPr>
      </w:pPr>
      <w:r>
        <w:t>3 small (Top Camp) gas canisters (empty)</w:t>
      </w:r>
    </w:p>
    <w:p w14:paraId="37FA4967" w14:textId="3C056D04" w:rsidR="00E07BBF" w:rsidRDefault="00E07BBF" w:rsidP="00E07BBF">
      <w:pPr>
        <w:pStyle w:val="ListParagraph"/>
        <w:numPr>
          <w:ilvl w:val="0"/>
          <w:numId w:val="2"/>
        </w:numPr>
      </w:pPr>
      <w:r>
        <w:t>2 large (base camp) gas canisters – one full</w:t>
      </w:r>
    </w:p>
    <w:p w14:paraId="60BD4274" w14:textId="10489497" w:rsidR="00E07BBF" w:rsidRDefault="00E07BBF" w:rsidP="00E07BBF">
      <w:pPr>
        <w:pStyle w:val="ListParagraph"/>
        <w:numPr>
          <w:ilvl w:val="0"/>
          <w:numId w:val="2"/>
        </w:numPr>
      </w:pPr>
      <w:r>
        <w:t>4 Expo basecamp pits</w:t>
      </w:r>
    </w:p>
    <w:p w14:paraId="0313FF1C" w14:textId="1419E780" w:rsidR="00E07BBF" w:rsidRDefault="00E07BBF" w:rsidP="00E07BBF">
      <w:pPr>
        <w:pStyle w:val="ListParagraph"/>
        <w:numPr>
          <w:ilvl w:val="0"/>
          <w:numId w:val="2"/>
        </w:numPr>
      </w:pPr>
      <w:r>
        <w:t>3 Expo underground pits</w:t>
      </w:r>
    </w:p>
    <w:p w14:paraId="7458CA1B" w14:textId="115915C3" w:rsidR="00E07BBF" w:rsidRPr="00E07BBF" w:rsidRDefault="00E07BBF" w:rsidP="00E07BBF">
      <w:pPr>
        <w:ind w:left="360"/>
        <w:rPr>
          <w:u w:val="single"/>
        </w:rPr>
      </w:pPr>
      <w:r w:rsidRPr="00E07BBF">
        <w:rPr>
          <w:u w:val="single"/>
        </w:rPr>
        <w:lastRenderedPageBreak/>
        <w:t xml:space="preserve">Metal </w:t>
      </w:r>
      <w:proofErr w:type="spellStart"/>
      <w:r w:rsidRPr="00E07BBF">
        <w:rPr>
          <w:u w:val="single"/>
        </w:rPr>
        <w:t>ammocan</w:t>
      </w:r>
      <w:proofErr w:type="spellEnd"/>
    </w:p>
    <w:p w14:paraId="6FC3C0DE" w14:textId="71F6F4E4" w:rsidR="00E07BBF" w:rsidRDefault="00E07BBF" w:rsidP="00E07BBF">
      <w:pPr>
        <w:pStyle w:val="ListParagraph"/>
        <w:numPr>
          <w:ilvl w:val="0"/>
          <w:numId w:val="2"/>
        </w:numPr>
      </w:pPr>
      <w:r>
        <w:t xml:space="preserve">83x new </w:t>
      </w:r>
      <w:proofErr w:type="spellStart"/>
      <w:r>
        <w:t>Raumer</w:t>
      </w:r>
      <w:proofErr w:type="spellEnd"/>
      <w:r>
        <w:t xml:space="preserve"> stainless bend and twists</w:t>
      </w:r>
    </w:p>
    <w:p w14:paraId="7142722F" w14:textId="311E3689" w:rsidR="00E07BBF" w:rsidRDefault="00E07BBF" w:rsidP="00E07BBF">
      <w:pPr>
        <w:pStyle w:val="ListParagraph"/>
        <w:numPr>
          <w:ilvl w:val="0"/>
          <w:numId w:val="2"/>
        </w:numPr>
      </w:pPr>
      <w:r>
        <w:t>5x clowns</w:t>
      </w:r>
    </w:p>
    <w:p w14:paraId="1097F853" w14:textId="0FA00338" w:rsidR="00E07BBF" w:rsidRDefault="00E07BBF" w:rsidP="00E07BBF">
      <w:pPr>
        <w:pStyle w:val="ListParagraph"/>
        <w:numPr>
          <w:ilvl w:val="0"/>
          <w:numId w:val="2"/>
        </w:numPr>
      </w:pPr>
      <w:r>
        <w:t xml:space="preserve">84x new </w:t>
      </w:r>
      <w:proofErr w:type="spellStart"/>
      <w:r>
        <w:t>Raumer</w:t>
      </w:r>
      <w:proofErr w:type="spellEnd"/>
      <w:r>
        <w:t xml:space="preserve"> stainless </w:t>
      </w:r>
      <w:proofErr w:type="spellStart"/>
      <w:r>
        <w:t>maillons</w:t>
      </w:r>
      <w:proofErr w:type="spellEnd"/>
    </w:p>
    <w:p w14:paraId="36B7445C" w14:textId="06A408EC" w:rsidR="00E07BBF" w:rsidRDefault="00E07BBF" w:rsidP="00E07BBF">
      <w:pPr>
        <w:pStyle w:val="ListParagraph"/>
        <w:numPr>
          <w:ilvl w:val="0"/>
          <w:numId w:val="2"/>
        </w:numPr>
      </w:pPr>
      <w:r>
        <w:t>20x washers for through bolts</w:t>
      </w:r>
    </w:p>
    <w:p w14:paraId="4404491C" w14:textId="74E70F78" w:rsidR="00E07BBF" w:rsidRDefault="00E07BBF" w:rsidP="00E07BBF">
      <w:pPr>
        <w:pStyle w:val="ListParagraph"/>
        <w:numPr>
          <w:ilvl w:val="0"/>
          <w:numId w:val="2"/>
        </w:numPr>
      </w:pPr>
      <w:r>
        <w:t xml:space="preserve">52x hangers and </w:t>
      </w:r>
      <w:proofErr w:type="spellStart"/>
      <w:r>
        <w:t>maillons</w:t>
      </w:r>
      <w:proofErr w:type="spellEnd"/>
    </w:p>
    <w:p w14:paraId="1CB9B60D" w14:textId="1006AA5E" w:rsidR="00E07BBF" w:rsidRDefault="00E07BBF" w:rsidP="00E07BBF">
      <w:pPr>
        <w:pStyle w:val="ListParagraph"/>
        <w:numPr>
          <w:ilvl w:val="0"/>
          <w:numId w:val="2"/>
        </w:numPr>
      </w:pPr>
      <w:r>
        <w:t xml:space="preserve">11x rings and </w:t>
      </w:r>
      <w:proofErr w:type="spellStart"/>
      <w:r>
        <w:t>maillons</w:t>
      </w:r>
      <w:proofErr w:type="spellEnd"/>
    </w:p>
    <w:p w14:paraId="4436ED83" w14:textId="09A2513A" w:rsidR="00E07BBF" w:rsidRDefault="00E07BBF" w:rsidP="00E07BBF">
      <w:pPr>
        <w:pStyle w:val="ListParagraph"/>
        <w:numPr>
          <w:ilvl w:val="0"/>
          <w:numId w:val="2"/>
        </w:numPr>
      </w:pPr>
      <w:r>
        <w:t xml:space="preserve">2x </w:t>
      </w:r>
      <w:proofErr w:type="gramStart"/>
      <w:r>
        <w:t>arse</w:t>
      </w:r>
      <w:proofErr w:type="gramEnd"/>
      <w:r>
        <w:t xml:space="preserve"> hangers</w:t>
      </w:r>
    </w:p>
    <w:p w14:paraId="74F2E04F" w14:textId="338FF3D1" w:rsidR="00E07BBF" w:rsidRDefault="00E07BBF" w:rsidP="00E07BBF">
      <w:pPr>
        <w:pStyle w:val="ListParagraph"/>
        <w:numPr>
          <w:ilvl w:val="0"/>
          <w:numId w:val="2"/>
        </w:numPr>
      </w:pPr>
      <w:r>
        <w:t xml:space="preserve">13x aluminium </w:t>
      </w:r>
      <w:proofErr w:type="spellStart"/>
      <w:r>
        <w:t>snapgates</w:t>
      </w:r>
      <w:proofErr w:type="spellEnd"/>
    </w:p>
    <w:p w14:paraId="19046F5E" w14:textId="121F44B0" w:rsidR="00E07BBF" w:rsidRDefault="00E07BBF" w:rsidP="00E07BBF">
      <w:pPr>
        <w:pStyle w:val="ListParagraph"/>
        <w:numPr>
          <w:ilvl w:val="0"/>
          <w:numId w:val="2"/>
        </w:numPr>
      </w:pPr>
      <w:r>
        <w:t xml:space="preserve">21x aluminium </w:t>
      </w:r>
      <w:proofErr w:type="spellStart"/>
      <w:r>
        <w:t>screwgates</w:t>
      </w:r>
      <w:proofErr w:type="spellEnd"/>
    </w:p>
    <w:p w14:paraId="5040066C" w14:textId="40E4FE8E" w:rsidR="00E07BBF" w:rsidRDefault="00E07BBF" w:rsidP="00E07BBF">
      <w:pPr>
        <w:pStyle w:val="ListParagraph"/>
        <w:numPr>
          <w:ilvl w:val="0"/>
          <w:numId w:val="2"/>
        </w:numPr>
      </w:pPr>
      <w:r>
        <w:t xml:space="preserve">7x steel </w:t>
      </w:r>
      <w:proofErr w:type="spellStart"/>
      <w:r>
        <w:t>screwgates</w:t>
      </w:r>
      <w:proofErr w:type="spellEnd"/>
    </w:p>
    <w:p w14:paraId="0E1382C1" w14:textId="6FF30D22" w:rsidR="00E07BBF" w:rsidRDefault="00E07BBF" w:rsidP="00E07BBF">
      <w:pPr>
        <w:pStyle w:val="ListParagraph"/>
        <w:numPr>
          <w:ilvl w:val="0"/>
          <w:numId w:val="2"/>
        </w:numPr>
      </w:pPr>
      <w:r>
        <w:t>20</w:t>
      </w:r>
      <w:r w:rsidR="00430539">
        <w:t xml:space="preserve">+ </w:t>
      </w:r>
      <w:proofErr w:type="spellStart"/>
      <w:r w:rsidR="00430539">
        <w:t>maillons</w:t>
      </w:r>
      <w:proofErr w:type="spellEnd"/>
    </w:p>
    <w:p w14:paraId="26910A57" w14:textId="2497F495" w:rsidR="00430539" w:rsidRDefault="00430539" w:rsidP="00E07BBF">
      <w:pPr>
        <w:pStyle w:val="ListParagraph"/>
        <w:numPr>
          <w:ilvl w:val="0"/>
          <w:numId w:val="2"/>
        </w:numPr>
      </w:pPr>
      <w:r>
        <w:t>23x through bolts</w:t>
      </w:r>
    </w:p>
    <w:p w14:paraId="23C6E38A" w14:textId="417C019D" w:rsidR="00430539" w:rsidRDefault="00430539" w:rsidP="00E07BBF">
      <w:pPr>
        <w:pStyle w:val="ListParagraph"/>
        <w:numPr>
          <w:ilvl w:val="0"/>
          <w:numId w:val="2"/>
        </w:numPr>
      </w:pPr>
      <w:r>
        <w:t>4x deviation cords</w:t>
      </w:r>
    </w:p>
    <w:p w14:paraId="12BC6327" w14:textId="3E772E5A" w:rsidR="00430539" w:rsidRDefault="00430539" w:rsidP="00E07BBF">
      <w:pPr>
        <w:pStyle w:val="ListParagraph"/>
        <w:numPr>
          <w:ilvl w:val="0"/>
          <w:numId w:val="2"/>
        </w:numPr>
      </w:pPr>
      <w:r>
        <w:t>3x slings</w:t>
      </w:r>
    </w:p>
    <w:p w14:paraId="36088090" w14:textId="0A222559" w:rsidR="00430539" w:rsidRDefault="00430539" w:rsidP="00430539">
      <w:pPr>
        <w:rPr>
          <w:u w:val="single"/>
        </w:rPr>
      </w:pPr>
      <w:r>
        <w:rPr>
          <w:u w:val="single"/>
        </w:rPr>
        <w:t>Blue Barrel</w:t>
      </w:r>
    </w:p>
    <w:p w14:paraId="180B525F" w14:textId="321EA636" w:rsidR="00430539" w:rsidRDefault="00430539" w:rsidP="00430539">
      <w:r>
        <w:t>Year; length; diameter</w:t>
      </w:r>
    </w:p>
    <w:p w14:paraId="69F60791" w14:textId="6190BBCF" w:rsidR="00045AA6" w:rsidRPr="00430539" w:rsidRDefault="00430539" w:rsidP="00430539">
      <w:r>
        <w:t>2018; 30m; 9mm</w:t>
      </w:r>
      <w:r>
        <w:br/>
        <w:t xml:space="preserve">2021; </w:t>
      </w:r>
      <w:r w:rsidR="00045AA6">
        <w:t>32m; 9mm</w:t>
      </w:r>
      <w:r w:rsidR="00045AA6">
        <w:br/>
        <w:t>2018; 25m; 9mm</w:t>
      </w:r>
      <w:r w:rsidR="00045AA6">
        <w:br/>
        <w:t>2017; 50m; 9mm</w:t>
      </w:r>
      <w:r w:rsidR="00045AA6">
        <w:br/>
        <w:t>2015; 15m; 9mm</w:t>
      </w:r>
    </w:p>
    <w:p w14:paraId="2B6EE8E3" w14:textId="77777777" w:rsidR="00300CDC" w:rsidRPr="00300CDC" w:rsidRDefault="00300CDC" w:rsidP="00300CDC">
      <w:pPr>
        <w:rPr>
          <w:u w:val="single"/>
        </w:rPr>
      </w:pPr>
    </w:p>
    <w:sectPr w:rsidR="00300CDC" w:rsidRPr="00300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B25F9"/>
    <w:multiLevelType w:val="hybridMultilevel"/>
    <w:tmpl w:val="F40C17EC"/>
    <w:lvl w:ilvl="0" w:tplc="82A6B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E7E"/>
    <w:multiLevelType w:val="hybridMultilevel"/>
    <w:tmpl w:val="B8FE5AD4"/>
    <w:lvl w:ilvl="0" w:tplc="82A6B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616705">
    <w:abstractNumId w:val="1"/>
  </w:num>
  <w:num w:numId="2" w16cid:durableId="139408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A9"/>
    <w:rsid w:val="00003004"/>
    <w:rsid w:val="00045AA6"/>
    <w:rsid w:val="001759A7"/>
    <w:rsid w:val="001E3930"/>
    <w:rsid w:val="001E3FD1"/>
    <w:rsid w:val="00300CDC"/>
    <w:rsid w:val="00430539"/>
    <w:rsid w:val="006F6F12"/>
    <w:rsid w:val="00790D49"/>
    <w:rsid w:val="00A21076"/>
    <w:rsid w:val="00DD3D48"/>
    <w:rsid w:val="00DE1544"/>
    <w:rsid w:val="00E07BBF"/>
    <w:rsid w:val="00E30CDA"/>
    <w:rsid w:val="00E86CA9"/>
    <w:rsid w:val="00F2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3E55"/>
  <w15:chartTrackingRefBased/>
  <w15:docId w15:val="{B494535C-4DC2-47C1-9996-6C9F6657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Botcherby</dc:creator>
  <cp:keywords/>
  <dc:description/>
  <cp:lastModifiedBy>David Botcherby</cp:lastModifiedBy>
  <cp:revision>5</cp:revision>
  <dcterms:created xsi:type="dcterms:W3CDTF">2024-02-03T12:37:00Z</dcterms:created>
  <dcterms:modified xsi:type="dcterms:W3CDTF">2024-02-03T13:51:00Z</dcterms:modified>
</cp:coreProperties>
</file>